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1" w:rsidRDefault="00777041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777041" w:rsidRDefault="00777041" w:rsidP="00162B56">
      <w:pPr>
        <w:rPr>
          <w:sz w:val="22"/>
          <w:szCs w:val="22"/>
          <w:lang w:val="sr-Cyrl-CS"/>
        </w:rPr>
      </w:pPr>
    </w:p>
    <w:p w:rsidR="00777041" w:rsidRDefault="00777041" w:rsidP="00162B56">
      <w:pPr>
        <w:rPr>
          <w:sz w:val="22"/>
          <w:szCs w:val="22"/>
          <w:lang w:val="sr-Cyrl-CS"/>
        </w:rPr>
      </w:pPr>
    </w:p>
    <w:p w:rsidR="00777041" w:rsidRPr="00A10340" w:rsidRDefault="00777041" w:rsidP="00777041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777041" w:rsidRPr="00A10340" w:rsidRDefault="00777041" w:rsidP="00777041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777041" w:rsidRPr="00A10340" w:rsidRDefault="00777041" w:rsidP="00777041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777041" w:rsidRPr="00A10340" w:rsidRDefault="00777041" w:rsidP="00777041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777041" w:rsidRPr="00A10340" w:rsidRDefault="00777041" w:rsidP="00777041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777041" w:rsidRPr="00A10340" w:rsidRDefault="00777041" w:rsidP="00777041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777041" w:rsidRPr="00A10340" w:rsidRDefault="00777041" w:rsidP="00777041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10340">
        <w:rPr>
          <w:rFonts w:ascii="Arial" w:hAnsi="Arial" w:cs="Arial"/>
          <w:sz w:val="22"/>
          <w:szCs w:val="22"/>
          <w:lang w:val="sr-Cyrl-RS"/>
        </w:rPr>
        <w:t>медицинск</w:t>
      </w:r>
      <w:r>
        <w:rPr>
          <w:rFonts w:ascii="Arial" w:hAnsi="Arial" w:cs="Arial"/>
          <w:sz w:val="22"/>
          <w:szCs w:val="22"/>
          <w:lang w:val="sr-Cyrl-RS"/>
        </w:rPr>
        <w:t xml:space="preserve">их </w:t>
      </w:r>
      <w:r w:rsidRPr="00A1034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апарата</w:t>
      </w:r>
      <w:proofErr w:type="gramEnd"/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777041" w:rsidRPr="00A10340" w:rsidTr="003B0B31">
        <w:trPr>
          <w:trHeight w:val="240"/>
        </w:trPr>
        <w:tc>
          <w:tcPr>
            <w:tcW w:w="6379" w:type="dxa"/>
            <w:shd w:val="clear" w:color="auto" w:fill="auto"/>
          </w:tcPr>
          <w:p w:rsidR="00777041" w:rsidRPr="00A10340" w:rsidRDefault="00777041" w:rsidP="003B0B31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77041" w:rsidRPr="00A10340" w:rsidRDefault="00777041" w:rsidP="003B0B31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777041" w:rsidRPr="00A10340" w:rsidTr="003B0B31">
        <w:trPr>
          <w:trHeight w:val="225"/>
        </w:trPr>
        <w:tc>
          <w:tcPr>
            <w:tcW w:w="6379" w:type="dxa"/>
            <w:shd w:val="clear" w:color="auto" w:fill="auto"/>
          </w:tcPr>
          <w:p w:rsidR="00777041" w:rsidRPr="00A10340" w:rsidRDefault="00777041" w:rsidP="003B0B31">
            <w:pPr>
              <w:rPr>
                <w:rFonts w:ascii="Arial" w:hAnsi="Arial" w:cs="Arial"/>
                <w:lang w:val="sr-Cyrl-CS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t>Медицинска опрема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77041" w:rsidRPr="00A10340" w:rsidRDefault="00777041" w:rsidP="003B0B31">
            <w:pPr>
              <w:rPr>
                <w:rFonts w:ascii="Arial" w:hAnsi="Arial" w:cs="Arial"/>
                <w:lang w:val="sr-Cyrl-CS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t>33000000</w:t>
            </w:r>
          </w:p>
        </w:tc>
      </w:tr>
    </w:tbl>
    <w:p w:rsidR="00777041" w:rsidRPr="00A10340" w:rsidRDefault="00777041" w:rsidP="00777041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 w:rsidRPr="00A10340">
        <w:rPr>
          <w:rFonts w:ascii="Arial" w:hAnsi="Arial" w:cs="Arial"/>
          <w:sz w:val="22"/>
          <w:szCs w:val="22"/>
        </w:rPr>
        <w:t>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2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579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7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00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:rsidR="00777041" w:rsidRPr="00A10340" w:rsidRDefault="00777041" w:rsidP="00777041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777041" w:rsidRPr="00A10340" w:rsidRDefault="00777041" w:rsidP="00777041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4</w:t>
      </w:r>
    </w:p>
    <w:p w:rsidR="00777041" w:rsidRPr="00A10340" w:rsidRDefault="00777041" w:rsidP="00777041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Ind w:w="94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777041" w:rsidRPr="00A10340" w:rsidTr="003B0B31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777041" w:rsidRPr="00A10340" w:rsidTr="003B0B31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777041" w:rsidRPr="00A10340" w:rsidTr="003B0B3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315.000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749.700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</w:tr>
      <w:tr w:rsidR="00777041" w:rsidRPr="00A10340" w:rsidTr="003B0B3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830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41" w:rsidRPr="00A10340" w:rsidRDefault="00777041" w:rsidP="003B0B3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1.740.000,00</w:t>
            </w:r>
          </w:p>
        </w:tc>
      </w:tr>
    </w:tbl>
    <w:p w:rsidR="00777041" w:rsidRPr="00A10340" w:rsidRDefault="00777041" w:rsidP="00777041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25</w:t>
      </w:r>
      <w:r w:rsidRPr="00A10340">
        <w:rPr>
          <w:rFonts w:ascii="Arial" w:hAnsi="Arial" w:cs="Arial"/>
          <w:sz w:val="22"/>
          <w:szCs w:val="22"/>
          <w:lang w:val="sr-Latn-RS"/>
        </w:rPr>
        <w:t>.03.201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77041" w:rsidRPr="00A10340" w:rsidRDefault="00777041" w:rsidP="00777041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</w:p>
    <w:p w:rsidR="00777041" w:rsidRPr="00A10340" w:rsidRDefault="00777041" w:rsidP="0077704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sz w:val="22"/>
          <w:szCs w:val="22"/>
          <w:lang w:val="sr-Cyrl-RS"/>
        </w:rPr>
        <w:t xml:space="preserve">партија 1 – </w:t>
      </w:r>
      <w:r>
        <w:rPr>
          <w:rFonts w:ascii="Arial" w:hAnsi="Arial" w:cs="Arial"/>
          <w:sz w:val="22"/>
          <w:szCs w:val="22"/>
          <w:lang w:val="sr-Cyrl-RS"/>
        </w:rPr>
        <w:t>15.04.2016</w:t>
      </w:r>
    </w:p>
    <w:p w:rsidR="00777041" w:rsidRPr="00F81970" w:rsidRDefault="00777041" w:rsidP="0077704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RS"/>
        </w:rPr>
      </w:pPr>
      <w:r w:rsidRPr="00F81970">
        <w:rPr>
          <w:rFonts w:ascii="Arial" w:hAnsi="Arial" w:cs="Arial"/>
          <w:sz w:val="22"/>
          <w:szCs w:val="22"/>
          <w:lang w:val="sr-Cyrl-RS"/>
        </w:rPr>
        <w:t xml:space="preserve">партија 2 – </w:t>
      </w:r>
      <w:r w:rsidR="00F81970" w:rsidRPr="00F81970">
        <w:rPr>
          <w:rFonts w:ascii="Arial" w:hAnsi="Arial" w:cs="Arial"/>
          <w:sz w:val="22"/>
          <w:szCs w:val="22"/>
          <w:lang w:val="sr-Latn-RS"/>
        </w:rPr>
        <w:t>19</w:t>
      </w:r>
      <w:r w:rsidRPr="00F81970">
        <w:rPr>
          <w:rFonts w:ascii="Arial" w:hAnsi="Arial" w:cs="Arial"/>
          <w:sz w:val="22"/>
          <w:szCs w:val="22"/>
          <w:lang w:val="sr-Cyrl-RS"/>
        </w:rPr>
        <w:t>.04.201</w:t>
      </w:r>
      <w:r w:rsidR="00F81970" w:rsidRPr="00F81970">
        <w:rPr>
          <w:rFonts w:ascii="Arial" w:hAnsi="Arial" w:cs="Arial"/>
          <w:sz w:val="22"/>
          <w:szCs w:val="22"/>
          <w:lang w:val="sr-Latn-RS"/>
        </w:rPr>
        <w:t>6</w:t>
      </w:r>
      <w:bookmarkStart w:id="0" w:name="_GoBack"/>
      <w:bookmarkEnd w:id="0"/>
    </w:p>
    <w:p w:rsidR="00777041" w:rsidRPr="00A10340" w:rsidRDefault="00777041" w:rsidP="00777041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777041" w:rsidRPr="00A10340" w:rsidRDefault="00777041" w:rsidP="00777041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777041" w:rsidRPr="00DF7D0C" w:rsidRDefault="00777041" w:rsidP="00777041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10340">
        <w:rPr>
          <w:rFonts w:ascii="Arial" w:hAnsi="Arial" w:cs="Arial"/>
          <w:b/>
          <w:sz w:val="22"/>
          <w:szCs w:val="22"/>
          <w:lang w:val="sr-Cyrl-CS"/>
        </w:rPr>
        <w:t>Партија 1.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>Schiller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Сићевачка 1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Милан Крковић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107663594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20847131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330-4012111-98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Credit agricole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:rsidR="00777041" w:rsidRPr="00A10340" w:rsidRDefault="00777041" w:rsidP="00777041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77041" w:rsidRPr="00DF7D0C" w:rsidRDefault="00777041" w:rsidP="00777041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10340">
        <w:rPr>
          <w:rFonts w:ascii="Arial" w:hAnsi="Arial" w:cs="Arial"/>
          <w:b/>
          <w:sz w:val="22"/>
          <w:szCs w:val="22"/>
          <w:lang w:val="sr-Cyrl-RS"/>
        </w:rPr>
        <w:t>Партија 2.</w:t>
      </w:r>
      <w:r w:rsidRPr="00A1034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36E">
        <w:rPr>
          <w:rFonts w:ascii="Arial" w:hAnsi="Arial" w:cs="Arial"/>
          <w:b/>
          <w:sz w:val="22"/>
          <w:szCs w:val="22"/>
          <w:lang w:val="sr-Latn-RS" w:eastAsia="ar-SA"/>
        </w:rPr>
        <w:t>Medicom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Шапца,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Поцерска бр. 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Предраг Василић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100126308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07595166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265-1100310001264-40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Raiffeisen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777041" w:rsidRPr="00A10340" w:rsidRDefault="00777041" w:rsidP="00777041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5145DF"/>
    <w:rsid w:val="00517EBA"/>
    <w:rsid w:val="005541B9"/>
    <w:rsid w:val="0067671C"/>
    <w:rsid w:val="007025E4"/>
    <w:rsid w:val="007046A6"/>
    <w:rsid w:val="00777041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81970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2013-07-29T11:54:00Z</dcterms:created>
  <dcterms:modified xsi:type="dcterms:W3CDTF">2016-04-20T10:22:00Z</dcterms:modified>
</cp:coreProperties>
</file>