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2C12E7" w:rsidRPr="00A10340" w:rsidRDefault="002C12E7" w:rsidP="002C12E7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2C12E7" w:rsidRPr="00A10340" w:rsidRDefault="002C12E7" w:rsidP="002C12E7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2C12E7" w:rsidRPr="00A10340" w:rsidRDefault="002C12E7" w:rsidP="002C12E7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:rsidR="002C12E7" w:rsidRPr="00A10340" w:rsidRDefault="002C12E7" w:rsidP="002C12E7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2C12E7" w:rsidRPr="00A10340" w:rsidRDefault="002C12E7" w:rsidP="002C12E7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2C12E7" w:rsidRPr="00A10340" w:rsidRDefault="002C12E7" w:rsidP="002C12E7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јавна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мале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2C12E7" w:rsidRPr="003A6A00" w:rsidRDefault="002C12E7" w:rsidP="002C12E7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возила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2C12E7" w:rsidRPr="00A10340" w:rsidTr="008F651B">
        <w:trPr>
          <w:trHeight w:val="240"/>
        </w:trPr>
        <w:tc>
          <w:tcPr>
            <w:tcW w:w="6379" w:type="dxa"/>
            <w:shd w:val="clear" w:color="auto" w:fill="auto"/>
          </w:tcPr>
          <w:p w:rsidR="002C12E7" w:rsidRPr="00A10340" w:rsidRDefault="002C12E7" w:rsidP="008F651B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C12E7" w:rsidRPr="00A10340" w:rsidRDefault="002C12E7" w:rsidP="008F651B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2C12E7" w:rsidRPr="00A10340" w:rsidTr="008F651B">
        <w:trPr>
          <w:trHeight w:val="225"/>
        </w:trPr>
        <w:tc>
          <w:tcPr>
            <w:tcW w:w="6379" w:type="dxa"/>
            <w:shd w:val="clear" w:color="auto" w:fill="auto"/>
          </w:tcPr>
          <w:p w:rsidR="002C12E7" w:rsidRPr="00A10340" w:rsidRDefault="002C12E7" w:rsidP="008F65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Моторна возила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12E7" w:rsidRPr="00A10340" w:rsidRDefault="002C12E7" w:rsidP="008F65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34100000</w:t>
            </w:r>
          </w:p>
        </w:tc>
      </w:tr>
    </w:tbl>
    <w:p w:rsidR="002C12E7" w:rsidRPr="00A10340" w:rsidRDefault="002C12E7" w:rsidP="002C12E7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:    8.985.000</w:t>
      </w:r>
      <w:proofErr w:type="gramStart"/>
      <w:r>
        <w:rPr>
          <w:rFonts w:ascii="Arial" w:hAnsi="Arial" w:cs="Arial"/>
          <w:sz w:val="22"/>
          <w:szCs w:val="22"/>
          <w:lang w:val="sr-Cyrl-RS"/>
        </w:rPr>
        <w:t>,00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C12E7" w:rsidRPr="00A10340" w:rsidRDefault="002C12E7" w:rsidP="002C12E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2C12E7" w:rsidRPr="00A10340" w:rsidRDefault="002C12E7" w:rsidP="002C12E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Број примљених понуда</w:t>
      </w:r>
      <w:r>
        <w:rPr>
          <w:rFonts w:ascii="Arial" w:hAnsi="Arial" w:cs="Arial"/>
          <w:sz w:val="22"/>
          <w:szCs w:val="22"/>
          <w:lang w:val="sr-Cyrl-CS"/>
        </w:rPr>
        <w:t>:2</w:t>
      </w:r>
    </w:p>
    <w:p w:rsidR="002C12E7" w:rsidRPr="00A10340" w:rsidRDefault="002C12E7" w:rsidP="002C12E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Ind w:w="94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2C12E7" w:rsidRPr="00A10340" w:rsidTr="008F651B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7" w:rsidRPr="00A10340" w:rsidRDefault="002C12E7" w:rsidP="008F65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7" w:rsidRPr="00A10340" w:rsidRDefault="002C12E7" w:rsidP="008F65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7" w:rsidRPr="00A10340" w:rsidRDefault="002C12E7" w:rsidP="008F65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2C12E7" w:rsidRPr="00A10340" w:rsidTr="008F651B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7" w:rsidRPr="00A10340" w:rsidRDefault="002C12E7" w:rsidP="008F65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7" w:rsidRPr="00A10340" w:rsidRDefault="002C12E7" w:rsidP="008F65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7" w:rsidRPr="00A10340" w:rsidRDefault="002C12E7" w:rsidP="008F65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2C12E7" w:rsidRPr="00A10340" w:rsidTr="008F651B">
        <w:trPr>
          <w:trHeight w:val="2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7" w:rsidRPr="00685D0B" w:rsidRDefault="002C12E7" w:rsidP="008F651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7" w:rsidRPr="00A10340" w:rsidRDefault="002C12E7" w:rsidP="008F651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7.890.000,00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7" w:rsidRPr="00685D0B" w:rsidRDefault="002C12E7" w:rsidP="008F651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7.994.000,00</w:t>
            </w:r>
          </w:p>
        </w:tc>
      </w:tr>
      <w:tr w:rsidR="002C12E7" w:rsidRPr="00A10340" w:rsidTr="008F651B">
        <w:trPr>
          <w:trHeight w:val="2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E7" w:rsidRPr="00685D0B" w:rsidRDefault="002C12E7" w:rsidP="008F651B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E7" w:rsidRDefault="002C12E7" w:rsidP="008F651B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1.095.000,00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2E7" w:rsidRPr="00685D0B" w:rsidRDefault="002C12E7" w:rsidP="008F651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1.122.000,00</w:t>
            </w:r>
          </w:p>
        </w:tc>
        <w:bookmarkStart w:id="0" w:name="_GoBack"/>
        <w:bookmarkEnd w:id="0"/>
      </w:tr>
    </w:tbl>
    <w:p w:rsidR="002C12E7" w:rsidRDefault="002C12E7" w:rsidP="002C12E7">
      <w:pPr>
        <w:rPr>
          <w:rFonts w:ascii="Arial" w:hAnsi="Arial" w:cs="Arial"/>
          <w:sz w:val="22"/>
          <w:szCs w:val="22"/>
          <w:lang w:val="sr-Cyrl-CS"/>
        </w:rPr>
      </w:pPr>
    </w:p>
    <w:p w:rsidR="002C12E7" w:rsidRPr="00A10340" w:rsidRDefault="002C12E7" w:rsidP="002C12E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07.03.2017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C12E7" w:rsidRPr="003A6A00" w:rsidRDefault="002C12E7" w:rsidP="002C12E7">
      <w:pPr>
        <w:rPr>
          <w:rFonts w:ascii="Arial" w:hAnsi="Arial" w:cs="Arial"/>
          <w:sz w:val="22"/>
          <w:szCs w:val="22"/>
          <w:lang w:val="sr-Cyrl-R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23.03.2017</w:t>
      </w:r>
      <w:r w:rsidRPr="003A6A00">
        <w:rPr>
          <w:rFonts w:ascii="Arial" w:hAnsi="Arial" w:cs="Arial"/>
          <w:sz w:val="22"/>
          <w:szCs w:val="22"/>
          <w:lang w:val="sr-Cyrl-RS"/>
        </w:rPr>
        <w:t>.</w:t>
      </w:r>
    </w:p>
    <w:p w:rsidR="002C12E7" w:rsidRPr="00A10340" w:rsidRDefault="002C12E7" w:rsidP="002C12E7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:rsidR="002C12E7" w:rsidRDefault="002C12E7" w:rsidP="002C12E7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2C12E7" w:rsidRPr="00A10340" w:rsidRDefault="002C12E7" w:rsidP="002C12E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Партија 1 и 2:</w:t>
      </w:r>
    </w:p>
    <w:p w:rsidR="002C12E7" w:rsidRPr="006919C0" w:rsidRDefault="002C12E7" w:rsidP="002C1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90B75">
        <w:rPr>
          <w:rFonts w:ascii="Arial" w:hAnsi="Arial" w:cs="Arial"/>
          <w:b/>
          <w:sz w:val="22"/>
          <w:szCs w:val="22"/>
          <w:lang w:val="sr-Cyrl-RS" w:eastAsia="ar-SA"/>
        </w:rPr>
        <w:t>ПСЦ Вуковић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доо из Шапца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улица </w:t>
      </w:r>
      <w:r>
        <w:rPr>
          <w:rFonts w:ascii="Arial" w:hAnsi="Arial" w:cs="Arial"/>
          <w:sz w:val="22"/>
          <w:szCs w:val="22"/>
          <w:lang w:val="sr-Cyrl-CS" w:eastAsia="ar-SA"/>
        </w:rPr>
        <w:t>Обилазни пут бб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Михаило Вуковић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103482438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17580230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165-1639-75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Хипо Алпе Адрија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3C768F" w:rsidRPr="00A10340" w:rsidRDefault="003C768F" w:rsidP="003C768F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62B56" w:rsidRPr="005541B9" w:rsidRDefault="00162B56" w:rsidP="003C768F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2C12E7"/>
    <w:rsid w:val="003C768F"/>
    <w:rsid w:val="005145DF"/>
    <w:rsid w:val="00517EBA"/>
    <w:rsid w:val="005541B9"/>
    <w:rsid w:val="005632FF"/>
    <w:rsid w:val="0067671C"/>
    <w:rsid w:val="007025E4"/>
    <w:rsid w:val="007046A6"/>
    <w:rsid w:val="0078015D"/>
    <w:rsid w:val="007C272D"/>
    <w:rsid w:val="007F2C01"/>
    <w:rsid w:val="008A1104"/>
    <w:rsid w:val="008A13EC"/>
    <w:rsid w:val="008C515C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20</cp:revision>
  <dcterms:created xsi:type="dcterms:W3CDTF">2013-07-29T11:54:00Z</dcterms:created>
  <dcterms:modified xsi:type="dcterms:W3CDTF">2017-03-23T12:24:00Z</dcterms:modified>
</cp:coreProperties>
</file>