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8B7A28" w:rsidRPr="00A61AD1" w:rsidRDefault="008B7A28" w:rsidP="008B7A28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8B7A28" w:rsidRPr="00A61AD1" w:rsidRDefault="008B7A28" w:rsidP="008B7A28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8B7A28" w:rsidRPr="00A61AD1" w:rsidRDefault="008B7A28" w:rsidP="008B7A28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8B7A28" w:rsidRPr="00A61AD1" w:rsidRDefault="008B7A28" w:rsidP="008B7A28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8B7A28" w:rsidRPr="00A61AD1" w:rsidRDefault="008B7A28" w:rsidP="008B7A28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8B7A28" w:rsidRPr="00A61AD1" w:rsidRDefault="008B7A28" w:rsidP="008B7A28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8B7A28" w:rsidRPr="00E54C39" w:rsidRDefault="008B7A28" w:rsidP="008B7A28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8B7A28" w:rsidRPr="00A61AD1" w:rsidTr="0049708E">
        <w:trPr>
          <w:trHeight w:val="240"/>
        </w:trPr>
        <w:tc>
          <w:tcPr>
            <w:tcW w:w="6379" w:type="dxa"/>
            <w:shd w:val="clear" w:color="auto" w:fill="auto"/>
          </w:tcPr>
          <w:p w:rsidR="008B7A28" w:rsidRPr="00A61AD1" w:rsidRDefault="008B7A28" w:rsidP="0049708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7A28" w:rsidRPr="00A61AD1" w:rsidRDefault="008B7A28" w:rsidP="0049708E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8B7A28" w:rsidRPr="00A61AD1" w:rsidTr="0049708E">
        <w:trPr>
          <w:trHeight w:val="225"/>
        </w:trPr>
        <w:tc>
          <w:tcPr>
            <w:tcW w:w="6379" w:type="dxa"/>
            <w:shd w:val="clear" w:color="auto" w:fill="auto"/>
          </w:tcPr>
          <w:p w:rsidR="008B7A28" w:rsidRPr="00A61AD1" w:rsidRDefault="008B7A28" w:rsidP="00497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7A28" w:rsidRPr="00A61AD1" w:rsidRDefault="008B7A28" w:rsidP="00497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:rsidR="008B7A28" w:rsidRPr="00776891" w:rsidRDefault="008B7A28" w:rsidP="008B7A28">
      <w:pP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612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.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884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,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1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0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 xml:space="preserve"> рсд</w:t>
      </w:r>
    </w:p>
    <w:p w:rsidR="008B7A28" w:rsidRPr="00A61AD1" w:rsidRDefault="008B7A28" w:rsidP="008B7A28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најнижа понуђена цена</w:t>
      </w:r>
    </w:p>
    <w:p w:rsidR="008B7A28" w:rsidRPr="00E54C39" w:rsidRDefault="008B7A28" w:rsidP="008B7A28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p w:rsidR="008B7A28" w:rsidRPr="00A61AD1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8B7A28" w:rsidRPr="00A61AD1" w:rsidTr="0049708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8B7A28" w:rsidRPr="00A61AD1" w:rsidTr="0049708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8B7A28" w:rsidRPr="00A61AD1" w:rsidTr="0049708E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226.726,52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28" w:rsidRPr="00E54C39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638708,99</w:t>
            </w:r>
          </w:p>
        </w:tc>
      </w:tr>
      <w:tr w:rsidR="008B7A28" w:rsidRPr="00A61AD1" w:rsidTr="0049708E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328.557,60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398.342,88</w:t>
            </w:r>
          </w:p>
        </w:tc>
      </w:tr>
      <w:tr w:rsidR="008B7A28" w:rsidRPr="00A61AD1" w:rsidTr="0049708E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686.957,30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832.061,54</w:t>
            </w:r>
          </w:p>
        </w:tc>
      </w:tr>
      <w:tr w:rsidR="008B7A28" w:rsidRPr="00A61AD1" w:rsidTr="0049708E">
        <w:trPr>
          <w:trHeight w:val="19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33.824,00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52.272,00</w:t>
            </w:r>
          </w:p>
        </w:tc>
      </w:tr>
      <w:tr w:rsidR="008B7A28" w:rsidRPr="00A61AD1" w:rsidTr="0049708E">
        <w:trPr>
          <w:trHeight w:val="24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57.609,00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7A28" w:rsidRPr="00A61AD1" w:rsidRDefault="008B7A28" w:rsidP="004970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:rsidR="008B7A28" w:rsidRPr="00A61AD1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8B7A28" w:rsidRPr="00A61AD1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16.03.2017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8B7A28" w:rsidRDefault="008B7A28" w:rsidP="008B7A28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8769F8">
        <w:rPr>
          <w:rFonts w:ascii="Arial" w:hAnsi="Arial" w:cs="Arial"/>
          <w:sz w:val="20"/>
          <w:szCs w:val="20"/>
          <w:lang w:val="sr-Cyrl-CS"/>
        </w:rPr>
        <w:t>:</w:t>
      </w:r>
    </w:p>
    <w:p w:rsidR="008B7A28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1- </w:t>
      </w:r>
      <w:r w:rsidRPr="008769F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06.04.2017</w:t>
      </w:r>
      <w:r w:rsidRPr="008769F8">
        <w:rPr>
          <w:rFonts w:ascii="Arial" w:hAnsi="Arial" w:cs="Arial"/>
          <w:sz w:val="20"/>
          <w:szCs w:val="20"/>
          <w:lang w:val="sr-Cyrl-CS"/>
        </w:rPr>
        <w:t>. год.</w:t>
      </w:r>
    </w:p>
    <w:p w:rsidR="008B7A28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бр. 2- 03.04.2017</w:t>
      </w:r>
    </w:p>
    <w:p w:rsidR="008B7A28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бр. 3- /</w:t>
      </w:r>
    </w:p>
    <w:p w:rsidR="008B7A28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бр. 4-/</w:t>
      </w:r>
    </w:p>
    <w:p w:rsidR="008B7A28" w:rsidRPr="008769F8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бр. 5-03.04.2017</w:t>
      </w:r>
    </w:p>
    <w:p w:rsidR="008B7A28" w:rsidRPr="00A61AD1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</w:p>
    <w:p w:rsidR="008B7A28" w:rsidRPr="00E54C39" w:rsidRDefault="008B7A28" w:rsidP="008B7A28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8B7A28" w:rsidRPr="00E54C39" w:rsidRDefault="008B7A28" w:rsidP="008B7A28">
      <w:pPr>
        <w:rPr>
          <w:rFonts w:ascii="Arial" w:hAnsi="Arial" w:cs="Arial"/>
          <w:b/>
          <w:sz w:val="20"/>
          <w:szCs w:val="20"/>
          <w:lang w:val="sr-Cyrl-CS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>1- Осигурање имовине од пожара и неких других опасности, осигурање машина од лома, осигурање од провалне крађе и разбојништва и осигурање стакла од лома</w:t>
      </w:r>
    </w:p>
    <w:p w:rsidR="008B7A28" w:rsidRPr="000242DA" w:rsidRDefault="008B7A28" w:rsidP="008B7A28">
      <w:pPr>
        <w:ind w:left="567"/>
        <w:rPr>
          <w:rFonts w:ascii="Arial" w:hAnsi="Arial" w:cs="Arial"/>
          <w:sz w:val="20"/>
          <w:szCs w:val="20"/>
          <w:lang w:val="sr-Cyrl-CS" w:eastAsia="ar-SA"/>
        </w:rPr>
      </w:pPr>
      <w:r w:rsidRPr="000242DA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0242DA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 директор </w:t>
      </w:r>
      <w:r w:rsidRPr="000242DA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0242DA">
        <w:rPr>
          <w:rFonts w:ascii="Arial" w:hAnsi="Arial" w:cs="Arial"/>
          <w:sz w:val="20"/>
          <w:szCs w:val="20"/>
          <w:lang w:val="sr-Cyrl-RS" w:eastAsia="ar-SA"/>
        </w:rPr>
        <w:t>Едита</w:t>
      </w:r>
      <w:r w:rsidRPr="000242DA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100002516 </w:t>
      </w:r>
      <w:r w:rsidRPr="000242DA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242DA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:rsidR="008B7A28" w:rsidRDefault="008B7A28" w:rsidP="008B7A28">
      <w:pPr>
        <w:rPr>
          <w:rFonts w:ascii="Arial" w:hAnsi="Arial" w:cs="Arial"/>
          <w:b/>
          <w:sz w:val="20"/>
          <w:szCs w:val="20"/>
          <w:lang w:val="sr-Cyrl-R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запос</w:t>
      </w:r>
      <w:bookmarkStart w:id="0" w:name="_GoBack"/>
      <w:bookmarkEnd w:id="0"/>
      <w:r w:rsidRPr="00E54C39">
        <w:rPr>
          <w:rFonts w:ascii="Arial" w:hAnsi="Arial" w:cs="Arial"/>
          <w:b/>
          <w:sz w:val="20"/>
          <w:szCs w:val="20"/>
        </w:rPr>
        <w:t>лених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лица</w:t>
      </w:r>
      <w:proofErr w:type="spellEnd"/>
    </w:p>
    <w:p w:rsidR="008B7A28" w:rsidRPr="00E54C39" w:rsidRDefault="008B7A28" w:rsidP="008B7A28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Latn-RS" w:eastAsia="ar-SA"/>
        </w:rPr>
        <w:t xml:space="preserve"> 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8B7A28" w:rsidRPr="00E54C39" w:rsidRDefault="008B7A28" w:rsidP="008B7A28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5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професионалне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:rsidR="008B7A28" w:rsidRPr="00E54C39" w:rsidRDefault="008B7A28" w:rsidP="008B7A28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>
        <w:rPr>
          <w:rFonts w:ascii="Arial" w:hAnsi="Arial" w:cs="Arial"/>
          <w:sz w:val="20"/>
          <w:szCs w:val="20"/>
          <w:lang w:val="ru-RU" w:eastAsia="ar-SA"/>
        </w:rPr>
        <w:t>,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8B7A28" w:rsidRPr="00B000C9" w:rsidRDefault="008B7A28" w:rsidP="008B7A28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8B7A28" w:rsidRPr="006A479B" w:rsidRDefault="008B7A28" w:rsidP="008B7A28">
      <w:pPr>
        <w:ind w:right="360"/>
        <w:jc w:val="both"/>
        <w:rPr>
          <w:b/>
          <w:sz w:val="22"/>
          <w:szCs w:val="22"/>
          <w:lang w:val="sr-Cyrl-CS" w:eastAsia="ar-SA"/>
        </w:rPr>
      </w:pPr>
    </w:p>
    <w:p w:rsidR="00162B56" w:rsidRPr="005541B9" w:rsidRDefault="00162B56" w:rsidP="008B7A28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0D1D0C"/>
    <w:rsid w:val="00162B56"/>
    <w:rsid w:val="001D01E4"/>
    <w:rsid w:val="001E1693"/>
    <w:rsid w:val="00241C15"/>
    <w:rsid w:val="005145DF"/>
    <w:rsid w:val="00517EBA"/>
    <w:rsid w:val="005541B9"/>
    <w:rsid w:val="005D5C74"/>
    <w:rsid w:val="0066699F"/>
    <w:rsid w:val="007046A6"/>
    <w:rsid w:val="007710D1"/>
    <w:rsid w:val="007C272D"/>
    <w:rsid w:val="007F2C01"/>
    <w:rsid w:val="008A1104"/>
    <w:rsid w:val="008B7A28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2017-04-06T11:32:00Z</dcterms:modified>
</cp:coreProperties>
</file>