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0442DC" w:rsidRPr="00980147" w:rsidRDefault="000442DC" w:rsidP="000442DC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0442DC" w:rsidRPr="00980147" w:rsidRDefault="000442DC" w:rsidP="000442DC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0442DC" w:rsidRPr="00980147" w:rsidRDefault="000442DC" w:rsidP="000442DC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:rsidR="000442DC" w:rsidRPr="00980147" w:rsidRDefault="000442DC" w:rsidP="000442DC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0442DC" w:rsidRDefault="000442DC" w:rsidP="000442DC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0442DC" w:rsidRPr="00717DDC" w:rsidRDefault="000442DC" w:rsidP="000442DC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0442DC" w:rsidRDefault="000442DC" w:rsidP="000442DC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RS"/>
        </w:rPr>
      </w:pPr>
    </w:p>
    <w:p w:rsidR="000442DC" w:rsidRPr="00C17A9F" w:rsidRDefault="000442DC" w:rsidP="000442DC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кречење централног објекта Дома здравља и постављање подова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442DC" w:rsidRPr="00980147" w:rsidTr="00B23865">
        <w:trPr>
          <w:trHeight w:val="240"/>
        </w:trPr>
        <w:tc>
          <w:tcPr>
            <w:tcW w:w="6379" w:type="dxa"/>
            <w:shd w:val="clear" w:color="auto" w:fill="auto"/>
          </w:tcPr>
          <w:p w:rsidR="000442DC" w:rsidRPr="00980147" w:rsidRDefault="000442DC" w:rsidP="00B23865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442DC" w:rsidRPr="00980147" w:rsidRDefault="000442DC" w:rsidP="00B23865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442DC" w:rsidRPr="00980147" w:rsidTr="00B23865">
        <w:trPr>
          <w:trHeight w:val="225"/>
        </w:trPr>
        <w:tc>
          <w:tcPr>
            <w:tcW w:w="6379" w:type="dxa"/>
            <w:shd w:val="clear" w:color="auto" w:fill="auto"/>
          </w:tcPr>
          <w:p w:rsidR="000442DC" w:rsidRPr="00980147" w:rsidRDefault="000442DC" w:rsidP="00B2386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Завршни грађевински радови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42DC" w:rsidRPr="00980147" w:rsidRDefault="000442DC" w:rsidP="00B2386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45400000</w:t>
            </w:r>
          </w:p>
        </w:tc>
      </w:tr>
    </w:tbl>
    <w:p w:rsidR="000442DC" w:rsidRDefault="000442DC" w:rsidP="000442DC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1.576.000</w:t>
      </w:r>
      <w:proofErr w:type="gramStart"/>
      <w:r>
        <w:rPr>
          <w:rFonts w:ascii="Arial" w:hAnsi="Arial" w:cs="Arial"/>
          <w:sz w:val="22"/>
          <w:szCs w:val="22"/>
          <w:lang w:val="sr-Latn-RS"/>
        </w:rPr>
        <w:t>,00</w:t>
      </w:r>
      <w:proofErr w:type="gramEnd"/>
    </w:p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0442DC" w:rsidRPr="00E567FA" w:rsidRDefault="000442DC" w:rsidP="000442DC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2</w:t>
      </w:r>
    </w:p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</w:p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442DC" w:rsidRPr="00980147" w:rsidTr="00B2386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442DC" w:rsidRPr="00980147" w:rsidTr="00B2386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0442DC" w:rsidRPr="00980147" w:rsidTr="00B23865">
        <w:trPr>
          <w:trHeight w:val="24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DC" w:rsidRPr="00980147" w:rsidRDefault="000442DC" w:rsidP="00B2386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1.576.000,00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42DC" w:rsidRPr="00980147" w:rsidRDefault="000442DC" w:rsidP="00B238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2.899.000,00</w:t>
            </w:r>
          </w:p>
        </w:tc>
      </w:tr>
      <w:tr w:rsidR="000442DC" w:rsidRPr="00980147" w:rsidTr="00B23865">
        <w:trPr>
          <w:trHeight w:val="29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DC" w:rsidRPr="00980147" w:rsidRDefault="000442DC" w:rsidP="00B2386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DC" w:rsidRDefault="000442DC" w:rsidP="00B2386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442DC" w:rsidRDefault="000442DC" w:rsidP="00B2386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</w:tbl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</w:rPr>
        <w:t>21.04.2017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442DC" w:rsidRPr="00980147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RS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11.04.2017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:rsidR="000442DC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0442DC" w:rsidRDefault="000442DC" w:rsidP="000442DC">
      <w:pPr>
        <w:rPr>
          <w:rFonts w:ascii="Arial" w:hAnsi="Arial" w:cs="Arial"/>
          <w:sz w:val="22"/>
          <w:szCs w:val="22"/>
          <w:lang w:val="sr-Cyrl-CS"/>
        </w:rPr>
      </w:pPr>
    </w:p>
    <w:p w:rsidR="000442DC" w:rsidRPr="00717DDC" w:rsidRDefault="000442DC" w:rsidP="000442DC">
      <w:pPr>
        <w:rPr>
          <w:rFonts w:ascii="Arial" w:hAnsi="Arial" w:cs="Arial"/>
          <w:b/>
          <w:sz w:val="22"/>
          <w:szCs w:val="22"/>
          <w:lang w:val="sr-Latn-CS"/>
        </w:rPr>
      </w:pPr>
      <w:r w:rsidRPr="00717DDC">
        <w:rPr>
          <w:rFonts w:ascii="Arial" w:hAnsi="Arial" w:cs="Arial"/>
          <w:b/>
          <w:sz w:val="22"/>
          <w:szCs w:val="22"/>
          <w:lang w:val="sr-Cyrl-CS"/>
        </w:rPr>
        <w:t>Партија 1:</w:t>
      </w:r>
    </w:p>
    <w:p w:rsidR="000442DC" w:rsidRDefault="000442DC" w:rsidP="000442DC">
      <w:pPr>
        <w:ind w:right="360"/>
        <w:rPr>
          <w:rFonts w:ascii="Arial" w:hAnsi="Arial" w:cs="Arial"/>
          <w:sz w:val="22"/>
          <w:szCs w:val="22"/>
          <w:lang w:val="sr-Cyrl-CS"/>
        </w:rPr>
      </w:pPr>
      <w:r w:rsidRPr="00666A74">
        <w:rPr>
          <w:rFonts w:ascii="Arial" w:hAnsi="Arial" w:cs="Arial"/>
          <w:b/>
          <w:sz w:val="22"/>
          <w:szCs w:val="22"/>
          <w:lang w:val="sr-Cyrl-RS"/>
        </w:rPr>
        <w:t>Техноплан 014 доо</w:t>
      </w:r>
      <w:r>
        <w:rPr>
          <w:rFonts w:ascii="Arial" w:hAnsi="Arial" w:cs="Arial"/>
          <w:sz w:val="22"/>
          <w:szCs w:val="22"/>
          <w:lang w:val="sr-Cyrl-RS"/>
        </w:rPr>
        <w:t xml:space="preserve"> из Ваљева</w:t>
      </w:r>
      <w:r>
        <w:rPr>
          <w:rFonts w:ascii="Arial" w:hAnsi="Arial" w:cs="Arial"/>
          <w:sz w:val="22"/>
          <w:szCs w:val="22"/>
          <w:lang w:val="sr-Cyrl-CS"/>
        </w:rPr>
        <w:t xml:space="preserve">,  улица Шеста личка 40/б,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Дарко Кулинчевић</w:t>
      </w:r>
      <w:r>
        <w:rPr>
          <w:rFonts w:ascii="Arial" w:hAnsi="Arial" w:cs="Arial"/>
          <w:sz w:val="22"/>
          <w:szCs w:val="22"/>
          <w:lang w:val="sr-Cyrl-CS"/>
        </w:rPr>
        <w:t>, порески идентификациони број 106467505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20607840; текући рачун 340-11012216-27 код Ерсте банке.</w:t>
      </w:r>
    </w:p>
    <w:p w:rsidR="00162B56" w:rsidRPr="005541B9" w:rsidRDefault="00162B56" w:rsidP="000442DC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442DC"/>
    <w:rsid w:val="00090D9A"/>
    <w:rsid w:val="0016154D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5F5EEB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2017-05-12T10:54:00Z</dcterms:modified>
</cp:coreProperties>
</file>