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9F" w:rsidRDefault="007E7E9F" w:rsidP="005541B9">
      <w:pPr>
        <w:jc w:val="center"/>
        <w:rPr>
          <w:b/>
          <w:sz w:val="22"/>
          <w:szCs w:val="22"/>
          <w:lang w:val="sr-Cyrl-CS"/>
        </w:rPr>
      </w:pPr>
    </w:p>
    <w:p w:rsidR="007E7E9F" w:rsidRDefault="007E7E9F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02965" w:rsidRPr="00A61AD1" w:rsidRDefault="00102965" w:rsidP="00102965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Назив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Дом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здравља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102965" w:rsidRPr="00A61AD1" w:rsidRDefault="00102965" w:rsidP="00102965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Адреса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Железничка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102965" w:rsidRPr="00A61AD1" w:rsidRDefault="00102965" w:rsidP="00102965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 xml:space="preserve">ПИБ 107041023; </w:t>
      </w:r>
      <w:proofErr w:type="spellStart"/>
      <w:r w:rsidRPr="00A61AD1">
        <w:rPr>
          <w:rFonts w:ascii="Arial" w:hAnsi="Arial" w:cs="Arial"/>
          <w:sz w:val="20"/>
          <w:szCs w:val="20"/>
        </w:rPr>
        <w:t>Матичниброј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17817361</w:t>
      </w:r>
    </w:p>
    <w:p w:rsidR="00102965" w:rsidRPr="00A61AD1" w:rsidRDefault="00102965" w:rsidP="00102965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Интернет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страница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:rsidR="00102965" w:rsidRPr="00A61AD1" w:rsidRDefault="00102965" w:rsidP="00102965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установа</w:t>
      </w:r>
      <w:proofErr w:type="spellEnd"/>
    </w:p>
    <w:p w:rsidR="00102965" w:rsidRPr="00A61AD1" w:rsidRDefault="00102965" w:rsidP="00102965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поступка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јавна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мале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вредности</w:t>
      </w:r>
      <w:proofErr w:type="spellEnd"/>
    </w:p>
    <w:p w:rsidR="00102965" w:rsidRPr="00A61AD1" w:rsidRDefault="00102965" w:rsidP="00102965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Предмет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услуге поправке и одржавања </w:t>
      </w:r>
      <w:r>
        <w:rPr>
          <w:rFonts w:ascii="Arial" w:hAnsi="Arial" w:cs="Arial"/>
          <w:sz w:val="20"/>
          <w:szCs w:val="20"/>
          <w:lang w:val="sr-Cyrl-RS"/>
        </w:rPr>
        <w:t>медицинске опреме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 са обезбеђењем резервних делова и потрошног материјала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02965" w:rsidRPr="00A61AD1" w:rsidTr="00B25C7E">
        <w:trPr>
          <w:trHeight w:val="240"/>
        </w:trPr>
        <w:tc>
          <w:tcPr>
            <w:tcW w:w="6379" w:type="dxa"/>
            <w:shd w:val="clear" w:color="auto" w:fill="auto"/>
          </w:tcPr>
          <w:p w:rsidR="00102965" w:rsidRPr="00A61AD1" w:rsidRDefault="00102965" w:rsidP="00B25C7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02965" w:rsidRPr="00A61AD1" w:rsidRDefault="00102965" w:rsidP="00B25C7E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102965" w:rsidRPr="00A61AD1" w:rsidTr="00B25C7E">
        <w:trPr>
          <w:trHeight w:val="225"/>
        </w:trPr>
        <w:tc>
          <w:tcPr>
            <w:tcW w:w="6379" w:type="dxa"/>
            <w:shd w:val="clear" w:color="auto" w:fill="auto"/>
          </w:tcPr>
          <w:p w:rsidR="00102965" w:rsidRPr="00A61AD1" w:rsidRDefault="00102965" w:rsidP="00B25C7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Услуге поправке и одржавања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медицинске опреме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02965" w:rsidRPr="00A61AD1" w:rsidRDefault="00102965" w:rsidP="00B25C7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400000</w:t>
            </w:r>
          </w:p>
        </w:tc>
      </w:tr>
    </w:tbl>
    <w:p w:rsidR="00102965" w:rsidRPr="00A61AD1" w:rsidRDefault="00102965" w:rsidP="00102965">
      <w:pPr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Уговорена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</w:t>
      </w:r>
      <w:proofErr w:type="spellEnd"/>
      <w:r w:rsidRPr="00A61AD1">
        <w:rPr>
          <w:rFonts w:ascii="Arial" w:hAnsi="Arial" w:cs="Arial"/>
          <w:sz w:val="20"/>
          <w:szCs w:val="20"/>
        </w:rPr>
        <w:t>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sr-Cyrl-RS"/>
        </w:rPr>
        <w:t>1.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sr-Latn-RS"/>
        </w:rPr>
        <w:t>950</w:t>
      </w:r>
      <w:r w:rsidRPr="00A61AD1">
        <w:rPr>
          <w:rFonts w:ascii="Arial" w:eastAsia="Times New Roman" w:hAnsi="Arial" w:cs="Arial"/>
          <w:color w:val="000000"/>
          <w:kern w:val="0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sr-Latn-RS"/>
        </w:rPr>
        <w:t>000</w:t>
      </w:r>
      <w:proofErr w:type="gramStart"/>
      <w:r w:rsidRPr="00A61AD1">
        <w:rPr>
          <w:rFonts w:ascii="Arial" w:eastAsia="Times New Roman" w:hAnsi="Arial" w:cs="Arial"/>
          <w:color w:val="000000"/>
          <w:kern w:val="0"/>
          <w:sz w:val="20"/>
          <w:szCs w:val="20"/>
          <w:lang w:val="sr-Cyrl-RS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sr-Cyrl-RS"/>
        </w:rPr>
        <w:t>00</w:t>
      </w:r>
      <w:proofErr w:type="gramEnd"/>
      <w:r w:rsidRPr="00A61AD1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CS"/>
        </w:rPr>
        <w:t>рсд</w:t>
      </w:r>
    </w:p>
    <w:p w:rsidR="00102965" w:rsidRPr="00A61AD1" w:rsidRDefault="00102965" w:rsidP="00102965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  <w:r>
        <w:rPr>
          <w:rFonts w:ascii="Arial" w:hAnsi="Arial" w:cs="Arial"/>
          <w:sz w:val="20"/>
          <w:szCs w:val="20"/>
          <w:lang w:val="sr-Latn-RS"/>
        </w:rPr>
        <w:t xml:space="preserve"> E</w:t>
      </w:r>
      <w:r w:rsidRPr="00A61AD1">
        <w:rPr>
          <w:rFonts w:ascii="Arial" w:hAnsi="Arial" w:cs="Arial"/>
          <w:sz w:val="20"/>
          <w:szCs w:val="20"/>
          <w:lang w:val="sr-Cyrl-RS"/>
        </w:rPr>
        <w:t>кономски најповољнија понуда</w:t>
      </w:r>
    </w:p>
    <w:p w:rsidR="00102965" w:rsidRPr="00A61AD1" w:rsidRDefault="00102965" w:rsidP="00102965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>
        <w:rPr>
          <w:rFonts w:ascii="Arial" w:hAnsi="Arial" w:cs="Arial"/>
          <w:sz w:val="20"/>
          <w:szCs w:val="20"/>
          <w:lang w:val="sr-Latn-RS"/>
        </w:rPr>
        <w:t>10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102965" w:rsidRPr="00A61AD1" w:rsidTr="00B25C7E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65" w:rsidRPr="00A61AD1" w:rsidRDefault="00102965" w:rsidP="00B25C7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65" w:rsidRPr="00A61AD1" w:rsidRDefault="00102965" w:rsidP="00B25C7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965" w:rsidRPr="00A61AD1" w:rsidRDefault="00102965" w:rsidP="00B25C7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102965" w:rsidRPr="00A61AD1" w:rsidTr="00B25C7E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65" w:rsidRPr="00A61AD1" w:rsidRDefault="00102965" w:rsidP="00B25C7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65" w:rsidRPr="00A61AD1" w:rsidRDefault="00102965" w:rsidP="00B25C7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965" w:rsidRPr="00A61AD1" w:rsidRDefault="00102965" w:rsidP="00B25C7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102965" w:rsidRPr="00A61AD1" w:rsidTr="00B25C7E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A61AD1" w:rsidRDefault="00102965" w:rsidP="00B25C7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A37902" w:rsidRDefault="00102965" w:rsidP="00B25C7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50.500,00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A37902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192.750,00</w:t>
            </w:r>
          </w:p>
        </w:tc>
      </w:tr>
      <w:tr w:rsidR="00102965" w:rsidRPr="00A61AD1" w:rsidTr="00B25C7E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A61AD1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CB3809" w:rsidRDefault="00102965" w:rsidP="00B25C7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Latn-RS"/>
              </w:rPr>
              <w:t>1.020</w:t>
            </w:r>
            <w:r w:rsidRPr="00CB3809"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A37902" w:rsidRDefault="00102965" w:rsidP="00B25C7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Latn-RS"/>
              </w:rPr>
              <w:t>15.124,00</w:t>
            </w:r>
          </w:p>
        </w:tc>
      </w:tr>
      <w:tr w:rsidR="00102965" w:rsidRPr="00A61AD1" w:rsidTr="00B25C7E">
        <w:trPr>
          <w:trHeight w:val="26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A61AD1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A37902" w:rsidRDefault="00102965" w:rsidP="00B25C7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Latn-RS"/>
              </w:rPr>
              <w:t>2.040,00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A37902" w:rsidRDefault="00102965" w:rsidP="00B25C7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Latn-RS"/>
              </w:rPr>
              <w:t>48.248,00</w:t>
            </w:r>
          </w:p>
        </w:tc>
      </w:tr>
      <w:tr w:rsidR="00102965" w:rsidRPr="00A61AD1" w:rsidTr="00B25C7E">
        <w:trPr>
          <w:trHeight w:val="25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A61AD1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A61AD1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0,32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A37902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510,00</w:t>
            </w:r>
          </w:p>
        </w:tc>
      </w:tr>
      <w:tr w:rsidR="00102965" w:rsidRPr="00A61AD1" w:rsidTr="00B25C7E">
        <w:trPr>
          <w:trHeight w:val="236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A61AD1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A37902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0,32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A37902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7.562,00</w:t>
            </w:r>
          </w:p>
        </w:tc>
      </w:tr>
      <w:tr w:rsidR="00102965" w:rsidRPr="00A61AD1" w:rsidTr="00B25C7E">
        <w:trPr>
          <w:trHeight w:val="22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A37902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0,65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A37902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1.020,00</w:t>
            </w:r>
          </w:p>
        </w:tc>
      </w:tr>
      <w:tr w:rsidR="00102965" w:rsidRPr="00A61AD1" w:rsidTr="00B25C7E">
        <w:trPr>
          <w:trHeight w:val="22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A37902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0,64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A37902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8.660,00</w:t>
            </w:r>
          </w:p>
        </w:tc>
      </w:tr>
      <w:tr w:rsidR="00102965" w:rsidRPr="00A61AD1" w:rsidTr="00B25C7E">
        <w:trPr>
          <w:trHeight w:val="23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A37902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3,20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A37902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53.120,00</w:t>
            </w:r>
          </w:p>
        </w:tc>
      </w:tr>
      <w:tr w:rsidR="00102965" w:rsidRPr="00A61AD1" w:rsidTr="00B25C7E">
        <w:trPr>
          <w:trHeight w:val="25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0,64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5.660,00</w:t>
            </w:r>
          </w:p>
        </w:tc>
      </w:tr>
      <w:tr w:rsidR="00102965" w:rsidRPr="00A61AD1" w:rsidTr="00B25C7E">
        <w:trPr>
          <w:trHeight w:val="236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1,90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31.782,00</w:t>
            </w:r>
          </w:p>
        </w:tc>
      </w:tr>
      <w:tr w:rsidR="00102965" w:rsidRPr="00A61AD1" w:rsidTr="00B25C7E">
        <w:trPr>
          <w:trHeight w:val="24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7,04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204.303,56</w:t>
            </w:r>
          </w:p>
        </w:tc>
      </w:tr>
      <w:tr w:rsidR="00102965" w:rsidRPr="00A61AD1" w:rsidTr="00B25C7E">
        <w:trPr>
          <w:trHeight w:val="20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2,88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139.364,55</w:t>
            </w:r>
          </w:p>
        </w:tc>
      </w:tr>
      <w:tr w:rsidR="00102965" w:rsidRPr="00A61AD1" w:rsidTr="00B25C7E">
        <w:trPr>
          <w:trHeight w:val="194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0,64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1.020,00</w:t>
            </w:r>
          </w:p>
        </w:tc>
      </w:tr>
      <w:tr w:rsidR="00102965" w:rsidRPr="00A61AD1" w:rsidTr="00B25C7E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0,64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1.020,00</w:t>
            </w:r>
          </w:p>
        </w:tc>
      </w:tr>
      <w:tr w:rsidR="00102965" w:rsidRPr="00A61AD1" w:rsidTr="00B25C7E">
        <w:trPr>
          <w:trHeight w:val="22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0,32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510,00</w:t>
            </w:r>
          </w:p>
        </w:tc>
      </w:tr>
      <w:tr w:rsidR="00102965" w:rsidRPr="00A61AD1" w:rsidTr="00B25C7E">
        <w:trPr>
          <w:trHeight w:val="22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0,64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1.020,00</w:t>
            </w:r>
          </w:p>
        </w:tc>
      </w:tr>
      <w:tr w:rsidR="00102965" w:rsidRPr="00A61AD1" w:rsidTr="00B25C7E">
        <w:trPr>
          <w:trHeight w:val="124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126.120,00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A61AD1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  <w:tr w:rsidR="00102965" w:rsidRPr="00A61AD1" w:rsidTr="00B25C7E">
        <w:trPr>
          <w:trHeight w:val="92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5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30.006,40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2965" w:rsidRPr="00EB3309" w:rsidRDefault="00102965" w:rsidP="00B25C7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163.700,00</w:t>
            </w:r>
          </w:p>
        </w:tc>
      </w:tr>
    </w:tbl>
    <w:p w:rsidR="00102965" w:rsidRPr="00A61AD1" w:rsidRDefault="00102965" w:rsidP="00102965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br w:type="textWrapping" w:clear="all"/>
        <w:t xml:space="preserve">Датум доношења одлуке о додели уговора: </w:t>
      </w:r>
      <w:r>
        <w:rPr>
          <w:rFonts w:ascii="Arial" w:hAnsi="Arial" w:cs="Arial"/>
          <w:sz w:val="20"/>
          <w:szCs w:val="20"/>
          <w:lang w:val="sr-Latn-RS"/>
        </w:rPr>
        <w:t>03.07.2017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102965" w:rsidRDefault="00102965" w:rsidP="00102965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Датум закључења  уговора</w:t>
      </w:r>
      <w:r w:rsidRPr="001B20BA">
        <w:rPr>
          <w:rFonts w:ascii="Arial" w:hAnsi="Arial" w:cs="Arial"/>
          <w:sz w:val="20"/>
          <w:szCs w:val="20"/>
          <w:lang w:val="sr-Cyrl-CS"/>
        </w:rPr>
        <w:t>:</w:t>
      </w:r>
    </w:p>
    <w:p w:rsidR="00102965" w:rsidRPr="00EB3309" w:rsidRDefault="00102965" w:rsidP="00102965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>Партиј</w:t>
      </w:r>
      <w:r>
        <w:rPr>
          <w:rFonts w:ascii="Arial" w:hAnsi="Arial" w:cs="Arial"/>
          <w:sz w:val="20"/>
          <w:szCs w:val="20"/>
          <w:lang w:val="sr-Latn-RS"/>
        </w:rPr>
        <w:t xml:space="preserve">e </w:t>
      </w:r>
      <w:r>
        <w:rPr>
          <w:rFonts w:ascii="Arial" w:hAnsi="Arial" w:cs="Arial"/>
          <w:sz w:val="20"/>
          <w:szCs w:val="20"/>
          <w:lang w:val="sr-Cyrl-RS"/>
        </w:rPr>
        <w:t>од 1 до 16 и партија 18 – 26.07.2017</w:t>
      </w:r>
    </w:p>
    <w:p w:rsidR="00102965" w:rsidRPr="00580534" w:rsidRDefault="00102965" w:rsidP="00102965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17 -  </w:t>
      </w:r>
      <w:r w:rsidRPr="001B20B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80534">
        <w:rPr>
          <w:rFonts w:ascii="Arial" w:hAnsi="Arial" w:cs="Arial"/>
          <w:sz w:val="20"/>
          <w:szCs w:val="20"/>
          <w:lang w:val="sr-Latn-RS"/>
        </w:rPr>
        <w:t>01.08.2017</w:t>
      </w:r>
      <w:bookmarkStart w:id="0" w:name="_GoBack"/>
      <w:bookmarkEnd w:id="0"/>
    </w:p>
    <w:p w:rsidR="00102965" w:rsidRDefault="00102965" w:rsidP="00102965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p w:rsidR="00102965" w:rsidRDefault="00102965" w:rsidP="00102965">
      <w:pPr>
        <w:rPr>
          <w:rFonts w:ascii="Arial" w:hAnsi="Arial" w:cs="Arial"/>
          <w:b/>
          <w:sz w:val="20"/>
          <w:szCs w:val="20"/>
          <w:lang w:val="sr-Latn-RS"/>
        </w:rPr>
      </w:pPr>
      <w:r w:rsidRPr="00A61AD1">
        <w:rPr>
          <w:rFonts w:ascii="Arial" w:hAnsi="Arial" w:cs="Arial"/>
          <w:b/>
          <w:sz w:val="20"/>
          <w:szCs w:val="20"/>
          <w:lang w:val="sr-Cyrl-CS"/>
        </w:rPr>
        <w:t>Партиј</w:t>
      </w:r>
      <w:r>
        <w:rPr>
          <w:rFonts w:ascii="Arial" w:hAnsi="Arial" w:cs="Arial"/>
          <w:b/>
          <w:sz w:val="20"/>
          <w:szCs w:val="20"/>
          <w:lang w:val="sr-Cyrl-CS"/>
        </w:rPr>
        <w:t>е од 1 до 16 и партија 18</w:t>
      </w:r>
      <w:r w:rsidRPr="00A61AD1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102965" w:rsidRPr="006A39E6" w:rsidRDefault="00102965" w:rsidP="00102965">
      <w:pPr>
        <w:ind w:left="567"/>
        <w:rPr>
          <w:rFonts w:ascii="Arial" w:hAnsi="Arial" w:cs="Arial"/>
          <w:sz w:val="20"/>
          <w:szCs w:val="20"/>
          <w:lang w:val="sr-Latn-RS" w:eastAsia="ar-SA"/>
        </w:rPr>
      </w:pPr>
      <w:r w:rsidRPr="006A39E6">
        <w:rPr>
          <w:rFonts w:ascii="Arial" w:hAnsi="Arial" w:cs="Arial"/>
          <w:b/>
          <w:sz w:val="20"/>
          <w:szCs w:val="20"/>
          <w:lang w:val="sr-Latn-RS" w:eastAsia="ar-SA"/>
        </w:rPr>
        <w:t>Taurunum med active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 xml:space="preserve">, из Добановаца, кога заступа директор </w:t>
      </w:r>
      <w:r w:rsidRPr="006A39E6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 w:rsidRPr="006A39E6">
        <w:rPr>
          <w:rFonts w:ascii="Arial" w:hAnsi="Arial" w:cs="Arial"/>
          <w:sz w:val="20"/>
          <w:szCs w:val="20"/>
          <w:lang w:val="sr-Cyrl-RS" w:eastAsia="ar-SA"/>
        </w:rPr>
        <w:t xml:space="preserve">Горан </w:t>
      </w:r>
      <w:r w:rsidRPr="006A39E6">
        <w:rPr>
          <w:rFonts w:ascii="Arial" w:hAnsi="Arial" w:cs="Arial"/>
          <w:sz w:val="20"/>
          <w:szCs w:val="20"/>
          <w:lang w:val="ru-RU" w:eastAsia="ar-SA"/>
        </w:rPr>
        <w:t>Николић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107205240</w:t>
      </w:r>
      <w:r w:rsidRPr="006A39E6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 xml:space="preserve">матични број 62575921; текући рачун 160-358518-58 код </w:t>
      </w:r>
      <w:r w:rsidRPr="006A39E6">
        <w:rPr>
          <w:rFonts w:ascii="Arial" w:hAnsi="Arial" w:cs="Arial"/>
          <w:sz w:val="20"/>
          <w:szCs w:val="20"/>
          <w:lang w:val="sr-Latn-RS" w:eastAsia="ar-SA"/>
        </w:rPr>
        <w:t>Intesa banke</w:t>
      </w:r>
    </w:p>
    <w:p w:rsidR="00102965" w:rsidRPr="006A39E6" w:rsidRDefault="00102965" w:rsidP="00102965">
      <w:pPr>
        <w:ind w:right="360"/>
        <w:jc w:val="both"/>
        <w:rPr>
          <w:rFonts w:ascii="Arial" w:hAnsi="Arial" w:cs="Arial"/>
          <w:b/>
          <w:sz w:val="20"/>
          <w:szCs w:val="20"/>
          <w:lang w:val="sr-Latn-RS" w:eastAsia="ar-SA"/>
        </w:rPr>
      </w:pPr>
      <w:r w:rsidRPr="006A39E6">
        <w:rPr>
          <w:rFonts w:ascii="Arial" w:hAnsi="Arial" w:cs="Arial"/>
          <w:b/>
          <w:sz w:val="20"/>
          <w:szCs w:val="20"/>
          <w:lang w:val="sr-Cyrl-CS" w:eastAsia="ar-SA"/>
        </w:rPr>
        <w:t>Партија 17-</w:t>
      </w:r>
    </w:p>
    <w:p w:rsidR="00102965" w:rsidRDefault="00102965" w:rsidP="00102965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CB3809">
        <w:rPr>
          <w:rFonts w:ascii="Arial" w:hAnsi="Arial" w:cs="Arial"/>
          <w:b/>
          <w:sz w:val="20"/>
          <w:szCs w:val="20"/>
          <w:lang w:val="sr-Cyrl-RS" w:eastAsia="ar-SA"/>
        </w:rPr>
        <w:t>Еликс Денатал доо</w:t>
      </w:r>
      <w:r w:rsidRPr="00CB3809">
        <w:rPr>
          <w:rFonts w:ascii="Arial" w:hAnsi="Arial" w:cs="Arial"/>
          <w:b/>
          <w:sz w:val="20"/>
          <w:szCs w:val="20"/>
          <w:lang w:val="sr-Latn-RS" w:eastAsia="ar-SA"/>
        </w:rPr>
        <w:t xml:space="preserve"> </w:t>
      </w:r>
      <w:r w:rsidRPr="00CB3809">
        <w:rPr>
          <w:rFonts w:ascii="Arial" w:hAnsi="Arial" w:cs="Arial"/>
          <w:sz w:val="20"/>
          <w:szCs w:val="20"/>
          <w:lang w:val="sr-Cyrl-CS" w:eastAsia="ar-SA"/>
        </w:rPr>
        <w:t xml:space="preserve">, из Футога, улица Здравка Челара 100, кога заступа директор </w:t>
      </w:r>
      <w:r w:rsidRPr="00CB3809">
        <w:rPr>
          <w:rFonts w:ascii="Arial" w:hAnsi="Arial" w:cs="Arial"/>
          <w:sz w:val="20"/>
          <w:szCs w:val="20"/>
          <w:lang w:val="ru-RU" w:eastAsia="ar-SA"/>
        </w:rPr>
        <w:t xml:space="preserve">  Павле Бербаков</w:t>
      </w:r>
      <w:r w:rsidRPr="00CB3809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107501034</w:t>
      </w:r>
      <w:r w:rsidRPr="00CB3809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CB3809">
        <w:rPr>
          <w:rFonts w:ascii="Arial" w:hAnsi="Arial" w:cs="Arial"/>
          <w:sz w:val="20"/>
          <w:szCs w:val="20"/>
          <w:lang w:val="sr-Cyrl-CS" w:eastAsia="ar-SA"/>
        </w:rPr>
        <w:t>матични број 20815647; текући рачун 330-15006368-43 код кредит Агрикол банке.</w:t>
      </w:r>
    </w:p>
    <w:p w:rsidR="007E7E9F" w:rsidRPr="006A39E6" w:rsidRDefault="00102965" w:rsidP="00102965">
      <w:pPr>
        <w:ind w:left="567" w:right="360"/>
        <w:jc w:val="both"/>
        <w:rPr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 w:eastAsia="ar-SA"/>
        </w:rPr>
        <w:t>Уговори се закључују на период од једне године.</w:t>
      </w:r>
    </w:p>
    <w:p w:rsidR="00162B56" w:rsidRPr="005541B9" w:rsidRDefault="00162B56" w:rsidP="007E7E9F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5C96"/>
    <w:rsid w:val="00026BFE"/>
    <w:rsid w:val="00090D9A"/>
    <w:rsid w:val="000D1D0C"/>
    <w:rsid w:val="00102965"/>
    <w:rsid w:val="00162B56"/>
    <w:rsid w:val="001D01E4"/>
    <w:rsid w:val="001E1693"/>
    <w:rsid w:val="00241C15"/>
    <w:rsid w:val="00503F22"/>
    <w:rsid w:val="005145DF"/>
    <w:rsid w:val="00517EBA"/>
    <w:rsid w:val="005541B9"/>
    <w:rsid w:val="00580534"/>
    <w:rsid w:val="006424DB"/>
    <w:rsid w:val="0066699F"/>
    <w:rsid w:val="00703E1F"/>
    <w:rsid w:val="007046A6"/>
    <w:rsid w:val="007C272D"/>
    <w:rsid w:val="007E7E9F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614D1"/>
    <w:rsid w:val="00E32C3A"/>
    <w:rsid w:val="00E65888"/>
    <w:rsid w:val="00F43376"/>
    <w:rsid w:val="00FA3FB0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27</cp:revision>
  <dcterms:created xsi:type="dcterms:W3CDTF">2013-07-29T11:54:00Z</dcterms:created>
  <dcterms:modified xsi:type="dcterms:W3CDTF">2017-08-01T09:20:00Z</dcterms:modified>
</cp:coreProperties>
</file>