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A643C" w14:textId="77777777" w:rsidR="00206838" w:rsidRDefault="00206838" w:rsidP="005541B9">
      <w:pPr>
        <w:jc w:val="center"/>
        <w:rPr>
          <w:b/>
          <w:sz w:val="22"/>
          <w:szCs w:val="22"/>
          <w:lang w:val="sr-Cyrl-CS"/>
        </w:rPr>
      </w:pPr>
    </w:p>
    <w:p w14:paraId="18AF6DF3" w14:textId="77777777" w:rsidR="00206838" w:rsidRDefault="00206838" w:rsidP="005541B9">
      <w:pPr>
        <w:jc w:val="center"/>
        <w:rPr>
          <w:b/>
          <w:sz w:val="22"/>
          <w:szCs w:val="22"/>
          <w:lang w:val="sr-Cyrl-CS"/>
        </w:rPr>
      </w:pPr>
    </w:p>
    <w:p w14:paraId="1D19C2BE" w14:textId="1DA6CD59" w:rsid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2320A0DB" w14:textId="35C7BD03" w:rsidR="004E343F" w:rsidRDefault="004E343F" w:rsidP="005541B9">
      <w:pPr>
        <w:jc w:val="center"/>
        <w:rPr>
          <w:b/>
          <w:sz w:val="22"/>
          <w:szCs w:val="22"/>
          <w:lang w:val="sr-Cyrl-CS"/>
        </w:rPr>
      </w:pPr>
    </w:p>
    <w:p w14:paraId="4AAAF28F" w14:textId="77777777" w:rsidR="004E343F" w:rsidRPr="005541B9" w:rsidRDefault="004E343F" w:rsidP="005541B9">
      <w:pPr>
        <w:jc w:val="center"/>
        <w:rPr>
          <w:b/>
          <w:sz w:val="22"/>
          <w:szCs w:val="22"/>
          <w:lang w:val="sr-Cyrl-CS"/>
        </w:rPr>
      </w:pPr>
      <w:bookmarkStart w:id="0" w:name="_GoBack"/>
      <w:bookmarkEnd w:id="0"/>
    </w:p>
    <w:p w14:paraId="0050C719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6A004BE2" w14:textId="77777777" w:rsidR="004E343F" w:rsidRPr="00A10340" w:rsidRDefault="004E343F" w:rsidP="004E343F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286BFA50" w14:textId="77777777" w:rsidR="004E343F" w:rsidRPr="00A10340" w:rsidRDefault="004E343F" w:rsidP="004E343F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516EA767" w14:textId="77777777" w:rsidR="004E343F" w:rsidRPr="00A10340" w:rsidRDefault="004E343F" w:rsidP="004E343F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14:paraId="1D18FA2E" w14:textId="77777777" w:rsidR="004E343F" w:rsidRPr="00A10340" w:rsidRDefault="004E343F" w:rsidP="004E343F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62426F6E" w14:textId="77777777" w:rsidR="004E343F" w:rsidRPr="00A10340" w:rsidRDefault="004E343F" w:rsidP="004E343F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29B9BC0F" w14:textId="77777777" w:rsidR="004E343F" w:rsidRDefault="004E343F" w:rsidP="004E343F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јавна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мале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вредности</w:t>
      </w:r>
      <w:proofErr w:type="spellEnd"/>
    </w:p>
    <w:p w14:paraId="557050E8" w14:textId="77777777" w:rsidR="004E343F" w:rsidRPr="000E686F" w:rsidRDefault="004E343F" w:rsidP="004E343F">
      <w:pPr>
        <w:rPr>
          <w:rFonts w:ascii="Arial" w:hAnsi="Arial" w:cs="Arial"/>
          <w:sz w:val="22"/>
          <w:szCs w:val="22"/>
          <w:lang w:val="sr-Cyrl-RS"/>
        </w:rPr>
      </w:pPr>
    </w:p>
    <w:p w14:paraId="50DCBCBB" w14:textId="77777777" w:rsidR="004E343F" w:rsidRDefault="004E343F" w:rsidP="004E343F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радне одеће и обуће</w:t>
      </w:r>
    </w:p>
    <w:p w14:paraId="3F4133B7" w14:textId="77777777" w:rsidR="004E343F" w:rsidRPr="00A10340" w:rsidRDefault="004E343F" w:rsidP="004E343F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4E343F" w:rsidRPr="00A10340" w14:paraId="3670FBF6" w14:textId="77777777" w:rsidTr="00A44793">
        <w:trPr>
          <w:trHeight w:val="240"/>
        </w:trPr>
        <w:tc>
          <w:tcPr>
            <w:tcW w:w="6379" w:type="dxa"/>
            <w:shd w:val="clear" w:color="auto" w:fill="auto"/>
          </w:tcPr>
          <w:p w14:paraId="4369CEE5" w14:textId="77777777" w:rsidR="004E343F" w:rsidRPr="00A10340" w:rsidRDefault="004E343F" w:rsidP="00A44793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D32F1BF" w14:textId="77777777" w:rsidR="004E343F" w:rsidRPr="00A10340" w:rsidRDefault="004E343F" w:rsidP="00A44793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4E343F" w:rsidRPr="00A10340" w14:paraId="4936BEF4" w14:textId="77777777" w:rsidTr="00A44793">
        <w:trPr>
          <w:trHeight w:val="225"/>
        </w:trPr>
        <w:tc>
          <w:tcPr>
            <w:tcW w:w="6379" w:type="dxa"/>
            <w:shd w:val="clear" w:color="auto" w:fill="auto"/>
          </w:tcPr>
          <w:p w14:paraId="277EE276" w14:textId="77777777" w:rsidR="004E343F" w:rsidRPr="00A10340" w:rsidRDefault="004E343F" w:rsidP="00A4479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Радна одећа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9C29764" w14:textId="77777777" w:rsidR="004E343F" w:rsidRPr="00A10340" w:rsidRDefault="004E343F" w:rsidP="00A4479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18110000</w:t>
            </w:r>
          </w:p>
        </w:tc>
      </w:tr>
    </w:tbl>
    <w:p w14:paraId="5448787F" w14:textId="77777777" w:rsidR="004E343F" w:rsidRDefault="004E343F" w:rsidP="004E343F">
      <w:pPr>
        <w:rPr>
          <w:rFonts w:ascii="Arial" w:hAnsi="Arial" w:cs="Arial"/>
          <w:sz w:val="22"/>
          <w:szCs w:val="22"/>
          <w:lang w:val="sr-Cyrl-RS"/>
        </w:rPr>
      </w:pPr>
    </w:p>
    <w:p w14:paraId="7B438284" w14:textId="77777777" w:rsidR="004E343F" w:rsidRDefault="004E343F" w:rsidP="004E343F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 w:rsidRPr="00A10340">
        <w:rPr>
          <w:rFonts w:ascii="Arial" w:hAnsi="Arial" w:cs="Arial"/>
          <w:sz w:val="22"/>
          <w:szCs w:val="22"/>
        </w:rPr>
        <w:t>: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198.170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,00</w:t>
      </w:r>
      <w:r w:rsidRPr="00A1034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10340">
        <w:rPr>
          <w:rFonts w:ascii="Arial" w:hAnsi="Arial" w:cs="Arial"/>
          <w:sz w:val="22"/>
          <w:szCs w:val="22"/>
          <w:lang w:val="sr-Cyrl-CS"/>
        </w:rPr>
        <w:t>рсд</w:t>
      </w:r>
    </w:p>
    <w:p w14:paraId="67F2EEBF" w14:textId="77777777" w:rsidR="004E343F" w:rsidRDefault="004E343F" w:rsidP="004E343F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6DBE0BB2" w14:textId="77777777" w:rsidR="004E343F" w:rsidRPr="00A41E20" w:rsidRDefault="004E343F" w:rsidP="004E343F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</w:rPr>
        <w:t>1</w:t>
      </w:r>
    </w:p>
    <w:p w14:paraId="2ED3A49A" w14:textId="77777777" w:rsidR="004E343F" w:rsidRPr="00A10340" w:rsidRDefault="004E343F" w:rsidP="004E343F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Look w:val="04A0" w:firstRow="1" w:lastRow="0" w:firstColumn="1" w:lastColumn="0" w:noHBand="0" w:noVBand="1"/>
      </w:tblPr>
      <w:tblGrid>
        <w:gridCol w:w="1291"/>
        <w:gridCol w:w="1559"/>
        <w:gridCol w:w="31"/>
        <w:gridCol w:w="2096"/>
      </w:tblGrid>
      <w:tr w:rsidR="004E343F" w:rsidRPr="00A10340" w14:paraId="43B0F68E" w14:textId="77777777" w:rsidTr="00A44793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6205" w14:textId="77777777" w:rsidR="004E343F" w:rsidRPr="00A10340" w:rsidRDefault="004E343F" w:rsidP="00A4479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487" w14:textId="77777777" w:rsidR="004E343F" w:rsidRPr="00A10340" w:rsidRDefault="004E343F" w:rsidP="00A4479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1770C" w14:textId="77777777" w:rsidR="004E343F" w:rsidRPr="00A10340" w:rsidRDefault="004E343F" w:rsidP="00A4479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4E343F" w:rsidRPr="00A10340" w14:paraId="774D323D" w14:textId="77777777" w:rsidTr="00A44793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6E57" w14:textId="77777777" w:rsidR="004E343F" w:rsidRPr="00A10340" w:rsidRDefault="004E343F" w:rsidP="00A4479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E7C1" w14:textId="77777777" w:rsidR="004E343F" w:rsidRPr="00A10340" w:rsidRDefault="004E343F" w:rsidP="00A4479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FC38A" w14:textId="77777777" w:rsidR="004E343F" w:rsidRPr="00A10340" w:rsidRDefault="004E343F" w:rsidP="00A4479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4E343F" w:rsidRPr="00A10340" w14:paraId="54853195" w14:textId="77777777" w:rsidTr="00A44793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3556" w14:textId="77777777" w:rsidR="004E343F" w:rsidRPr="00A10340" w:rsidRDefault="004E343F" w:rsidP="00A4479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02BA" w14:textId="77777777" w:rsidR="004E343F" w:rsidRPr="00A10340" w:rsidRDefault="004E343F" w:rsidP="00A4479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198.170</w:t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7548" w14:textId="77777777" w:rsidR="004E343F" w:rsidRPr="00A41E20" w:rsidRDefault="004E343F" w:rsidP="00A4479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4E343F" w:rsidRPr="00A10340" w14:paraId="13D771E0" w14:textId="77777777" w:rsidTr="00A44793">
        <w:trPr>
          <w:trHeight w:val="22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0696" w14:textId="77777777" w:rsidR="004E343F" w:rsidRPr="00A10340" w:rsidRDefault="004E343F" w:rsidP="00A44793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10340">
              <w:rPr>
                <w:rFonts w:ascii="Arial" w:hAnsi="Arial" w:cs="Arial"/>
                <w:sz w:val="22"/>
                <w:szCs w:val="22"/>
                <w:lang w:val="sr-Cyrl-CS"/>
              </w:rPr>
              <w:br w:type="textWrapping" w:clear="all"/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59B8" w14:textId="77777777" w:rsidR="004E343F" w:rsidRDefault="004E343F" w:rsidP="00A447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47.8855.00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CEA6" w14:textId="77777777" w:rsidR="004E343F" w:rsidRDefault="004E343F" w:rsidP="00A44793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 w14:paraId="4B38615C" w14:textId="77777777" w:rsidR="004E343F" w:rsidRDefault="004E343F" w:rsidP="004E343F">
      <w:pPr>
        <w:rPr>
          <w:rFonts w:ascii="Arial" w:hAnsi="Arial" w:cs="Arial"/>
          <w:sz w:val="22"/>
          <w:szCs w:val="22"/>
          <w:lang w:val="sr-Cyrl-CS"/>
        </w:rPr>
      </w:pPr>
    </w:p>
    <w:p w14:paraId="4CFBEF19" w14:textId="77777777" w:rsidR="004E343F" w:rsidRDefault="004E343F" w:rsidP="004E343F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14:paraId="78106267" w14:textId="77777777" w:rsidR="004E343F" w:rsidRPr="00A10340" w:rsidRDefault="004E343F" w:rsidP="004E343F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</w:rPr>
        <w:t>23.10.2018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279BFED5" w14:textId="77777777" w:rsidR="004E343F" w:rsidRDefault="004E343F" w:rsidP="004E343F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</w:p>
    <w:p w14:paraId="268BFD22" w14:textId="77777777" w:rsidR="004E343F" w:rsidRDefault="004E343F" w:rsidP="004E343F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</w:t>
      </w:r>
      <w:r>
        <w:rPr>
          <w:rFonts w:ascii="Arial" w:hAnsi="Arial" w:cs="Arial"/>
          <w:sz w:val="22"/>
          <w:szCs w:val="22"/>
        </w:rPr>
        <w:t xml:space="preserve"> 1 - </w:t>
      </w:r>
      <w:r>
        <w:rPr>
          <w:rFonts w:ascii="Arial" w:hAnsi="Arial" w:cs="Arial"/>
          <w:sz w:val="22"/>
          <w:szCs w:val="22"/>
          <w:lang w:val="sr-Cyrl-CS"/>
        </w:rPr>
        <w:t xml:space="preserve"> 08.11.2018.</w:t>
      </w:r>
    </w:p>
    <w:p w14:paraId="637ACD54" w14:textId="77777777" w:rsidR="004E343F" w:rsidRPr="00A10340" w:rsidRDefault="004E343F" w:rsidP="004E343F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Партија 2. – поступак је обустављен</w:t>
      </w:r>
    </w:p>
    <w:p w14:paraId="7923F065" w14:textId="77777777" w:rsidR="004E343F" w:rsidRPr="00A10340" w:rsidRDefault="004E343F" w:rsidP="004E343F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14:paraId="72CA4D92" w14:textId="77777777" w:rsidR="004E343F" w:rsidRDefault="004E343F" w:rsidP="004E343F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560ED60B" w14:textId="77777777" w:rsidR="004E343F" w:rsidRDefault="004E343F" w:rsidP="004E343F">
      <w:pPr>
        <w:rPr>
          <w:rFonts w:ascii="Arial" w:hAnsi="Arial" w:cs="Arial"/>
          <w:sz w:val="22"/>
          <w:szCs w:val="22"/>
          <w:lang w:val="sr-Cyrl-CS"/>
        </w:rPr>
      </w:pPr>
    </w:p>
    <w:p w14:paraId="12365584" w14:textId="77777777" w:rsidR="004E343F" w:rsidRPr="0026214A" w:rsidRDefault="004E343F" w:rsidP="004E343F">
      <w:pPr>
        <w:ind w:left="567" w:right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Самостална занатска радња бутик ситоштампа „</w:t>
      </w:r>
      <w:r w:rsidRPr="0026214A">
        <w:rPr>
          <w:rFonts w:ascii="Arial" w:hAnsi="Arial" w:cs="Arial"/>
          <w:b/>
          <w:bCs/>
          <w:sz w:val="22"/>
          <w:szCs w:val="22"/>
          <w:lang w:val="sr-Cyrl-RS"/>
        </w:rPr>
        <w:t>Гарфилд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“</w:t>
      </w:r>
      <w:r w:rsidRPr="0026214A">
        <w:rPr>
          <w:rFonts w:ascii="Arial" w:hAnsi="Arial" w:cs="Arial"/>
          <w:bCs/>
          <w:sz w:val="22"/>
          <w:szCs w:val="22"/>
          <w:lang w:val="ru-RU"/>
        </w:rPr>
        <w:t xml:space="preserve"> из Ваљева, </w:t>
      </w:r>
      <w:r w:rsidRPr="0026214A">
        <w:rPr>
          <w:rFonts w:ascii="Arial" w:hAnsi="Arial" w:cs="Arial"/>
          <w:sz w:val="22"/>
          <w:szCs w:val="22"/>
          <w:lang w:val="ru-RU"/>
        </w:rPr>
        <w:t xml:space="preserve">улица </w:t>
      </w:r>
      <w:r w:rsidRPr="0026214A">
        <w:rPr>
          <w:rFonts w:ascii="Arial" w:hAnsi="Arial" w:cs="Arial"/>
          <w:sz w:val="22"/>
          <w:szCs w:val="22"/>
          <w:lang w:val="sr-Cyrl-CS"/>
        </w:rPr>
        <w:t xml:space="preserve">Кнез Јовице 6, </w:t>
      </w:r>
      <w:r w:rsidRPr="0026214A">
        <w:rPr>
          <w:rFonts w:ascii="Arial" w:hAnsi="Arial" w:cs="Arial"/>
          <w:sz w:val="22"/>
          <w:szCs w:val="22"/>
          <w:lang w:val="sr-Latn-RS"/>
        </w:rPr>
        <w:t>,</w:t>
      </w:r>
      <w:r w:rsidRPr="0026214A">
        <w:rPr>
          <w:rFonts w:ascii="Arial" w:hAnsi="Arial" w:cs="Arial"/>
          <w:sz w:val="22"/>
          <w:szCs w:val="22"/>
          <w:lang w:val="ru-RU"/>
        </w:rPr>
        <w:t xml:space="preserve"> кога заступа предузетник Александар Бирчанин, ПИБ бр. 103036978, матични број 55945926 </w:t>
      </w:r>
      <w:r w:rsidRPr="0026214A">
        <w:rPr>
          <w:rFonts w:ascii="Arial" w:hAnsi="Arial" w:cs="Arial"/>
          <w:sz w:val="22"/>
          <w:szCs w:val="22"/>
          <w:lang w:val="sr-Cyrl-CS" w:eastAsia="ar-SA"/>
        </w:rPr>
        <w:t>текући рачун број 105-2195498-29 АИК банка</w:t>
      </w:r>
      <w:r>
        <w:rPr>
          <w:rFonts w:ascii="Arial" w:hAnsi="Arial" w:cs="Arial"/>
          <w:sz w:val="22"/>
          <w:szCs w:val="22"/>
          <w:lang w:val="sr-Cyrl-CS" w:eastAsia="ar-SA"/>
        </w:rPr>
        <w:t>.</w:t>
      </w:r>
      <w:r w:rsidRPr="0026214A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497B638C" w14:textId="77777777" w:rsidR="004E343F" w:rsidRPr="000E686F" w:rsidRDefault="004E343F" w:rsidP="004E343F">
      <w:pPr>
        <w:rPr>
          <w:rFonts w:ascii="Arial" w:hAnsi="Arial" w:cs="Arial"/>
          <w:sz w:val="22"/>
          <w:szCs w:val="22"/>
          <w:lang w:val="sr-Cyrl-CS"/>
        </w:rPr>
      </w:pPr>
    </w:p>
    <w:p w14:paraId="094494B0" w14:textId="77777777" w:rsidR="00162B56" w:rsidRPr="005541B9" w:rsidRDefault="00162B56" w:rsidP="004E343F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06838"/>
    <w:rsid w:val="00241C15"/>
    <w:rsid w:val="003C768F"/>
    <w:rsid w:val="004E343F"/>
    <w:rsid w:val="005145DF"/>
    <w:rsid w:val="00517EBA"/>
    <w:rsid w:val="005541B9"/>
    <w:rsid w:val="0067671C"/>
    <w:rsid w:val="007025E4"/>
    <w:rsid w:val="007046A6"/>
    <w:rsid w:val="007C272D"/>
    <w:rsid w:val="007F2C01"/>
    <w:rsid w:val="008A1104"/>
    <w:rsid w:val="008C515C"/>
    <w:rsid w:val="008E7F91"/>
    <w:rsid w:val="009043B7"/>
    <w:rsid w:val="009C2628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17B8"/>
  <w15:docId w15:val="{4D40D74B-A81B-4A8F-AF21-1D6A1A5B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18</cp:revision>
  <dcterms:created xsi:type="dcterms:W3CDTF">2013-07-29T11:54:00Z</dcterms:created>
  <dcterms:modified xsi:type="dcterms:W3CDTF">2018-11-21T11:23:00Z</dcterms:modified>
</cp:coreProperties>
</file>