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AAD2" w14:textId="77777777" w:rsidR="00206838" w:rsidRDefault="00206838" w:rsidP="005541B9">
      <w:pPr>
        <w:jc w:val="center"/>
        <w:rPr>
          <w:b/>
          <w:sz w:val="22"/>
          <w:szCs w:val="22"/>
          <w:lang w:val="sr-Cyrl-CS"/>
        </w:rPr>
      </w:pPr>
    </w:p>
    <w:p w14:paraId="12D035A0" w14:textId="77777777" w:rsidR="00206838" w:rsidRDefault="00206838" w:rsidP="005541B9">
      <w:pPr>
        <w:jc w:val="center"/>
        <w:rPr>
          <w:b/>
          <w:sz w:val="22"/>
          <w:szCs w:val="22"/>
          <w:lang w:val="sr-Cyrl-CS"/>
        </w:rPr>
      </w:pPr>
    </w:p>
    <w:p w14:paraId="58A5EDDA" w14:textId="77777777" w:rsidR="00206838" w:rsidRDefault="00206838" w:rsidP="005541B9">
      <w:pPr>
        <w:jc w:val="center"/>
        <w:rPr>
          <w:b/>
          <w:sz w:val="22"/>
          <w:szCs w:val="22"/>
          <w:lang w:val="sr-Cyrl-CS"/>
        </w:rPr>
      </w:pPr>
    </w:p>
    <w:p w14:paraId="70A29CE8" w14:textId="77777777" w:rsidR="00206838" w:rsidRDefault="00206838" w:rsidP="005541B9">
      <w:pPr>
        <w:jc w:val="center"/>
        <w:rPr>
          <w:b/>
          <w:sz w:val="22"/>
          <w:szCs w:val="22"/>
          <w:lang w:val="sr-Cyrl-CS"/>
        </w:rPr>
      </w:pPr>
    </w:p>
    <w:p w14:paraId="296A72E2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73C612A7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607CDB69" w14:textId="77777777" w:rsidR="00C53F4B" w:rsidRPr="00A10340" w:rsidRDefault="00C53F4B" w:rsidP="00C53F4B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30FA2403" w14:textId="77777777" w:rsidR="00C53F4B" w:rsidRPr="00A10340" w:rsidRDefault="00C53F4B" w:rsidP="00C53F4B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07444AE7" w14:textId="77777777" w:rsidR="00C53F4B" w:rsidRPr="00A10340" w:rsidRDefault="00C53F4B" w:rsidP="00C53F4B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14:paraId="61FA4227" w14:textId="77777777" w:rsidR="00C53F4B" w:rsidRPr="00A10340" w:rsidRDefault="00C53F4B" w:rsidP="00C53F4B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58C8C1E3" w14:textId="77777777" w:rsidR="00C53F4B" w:rsidRPr="00A10340" w:rsidRDefault="00C53F4B" w:rsidP="00C53F4B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28C2F4A3" w14:textId="77777777" w:rsidR="00C53F4B" w:rsidRDefault="00C53F4B" w:rsidP="00C53F4B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5A2FDC84" w14:textId="77777777" w:rsidR="00C53F4B" w:rsidRPr="000E686F" w:rsidRDefault="00C53F4B" w:rsidP="00C53F4B">
      <w:pPr>
        <w:rPr>
          <w:rFonts w:ascii="Arial" w:hAnsi="Arial" w:cs="Arial"/>
          <w:sz w:val="22"/>
          <w:szCs w:val="22"/>
          <w:lang w:val="sr-Cyrl-RS"/>
        </w:rPr>
      </w:pPr>
    </w:p>
    <w:p w14:paraId="792BA2D8" w14:textId="77777777" w:rsidR="00C53F4B" w:rsidRDefault="00C53F4B" w:rsidP="00C53F4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радне одеће</w:t>
      </w:r>
    </w:p>
    <w:p w14:paraId="1A133214" w14:textId="77777777" w:rsidR="00C53F4B" w:rsidRPr="00A10340" w:rsidRDefault="00C53F4B" w:rsidP="00C53F4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C53F4B" w:rsidRPr="00A10340" w14:paraId="6EA28F27" w14:textId="77777777" w:rsidTr="005C5C93">
        <w:trPr>
          <w:trHeight w:val="240"/>
        </w:trPr>
        <w:tc>
          <w:tcPr>
            <w:tcW w:w="6379" w:type="dxa"/>
            <w:shd w:val="clear" w:color="auto" w:fill="auto"/>
          </w:tcPr>
          <w:p w14:paraId="6D74FB9C" w14:textId="77777777" w:rsidR="00C53F4B" w:rsidRPr="00A10340" w:rsidRDefault="00C53F4B" w:rsidP="005C5C93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BE5816A" w14:textId="77777777" w:rsidR="00C53F4B" w:rsidRPr="00A10340" w:rsidRDefault="00C53F4B" w:rsidP="005C5C93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C53F4B" w:rsidRPr="00A10340" w14:paraId="56FDE694" w14:textId="77777777" w:rsidTr="005C5C93">
        <w:trPr>
          <w:trHeight w:val="225"/>
        </w:trPr>
        <w:tc>
          <w:tcPr>
            <w:tcW w:w="6379" w:type="dxa"/>
            <w:shd w:val="clear" w:color="auto" w:fill="auto"/>
          </w:tcPr>
          <w:p w14:paraId="6D5ACE97" w14:textId="77777777" w:rsidR="00C53F4B" w:rsidRPr="00A10340" w:rsidRDefault="00C53F4B" w:rsidP="005C5C9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Радна одећа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FB467C6" w14:textId="77777777" w:rsidR="00C53F4B" w:rsidRPr="00A10340" w:rsidRDefault="00C53F4B" w:rsidP="005C5C9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18110000</w:t>
            </w:r>
          </w:p>
        </w:tc>
      </w:tr>
    </w:tbl>
    <w:p w14:paraId="658398D3" w14:textId="77777777" w:rsidR="00C53F4B" w:rsidRDefault="00C53F4B" w:rsidP="00C53F4B">
      <w:pPr>
        <w:rPr>
          <w:rFonts w:ascii="Arial" w:hAnsi="Arial" w:cs="Arial"/>
          <w:sz w:val="22"/>
          <w:szCs w:val="22"/>
          <w:lang w:val="sr-Cyrl-RS"/>
        </w:rPr>
      </w:pPr>
    </w:p>
    <w:p w14:paraId="048AC76C" w14:textId="77777777" w:rsidR="00C53F4B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 w:rsidRPr="00A10340">
        <w:rPr>
          <w:rFonts w:ascii="Arial" w:hAnsi="Arial" w:cs="Arial"/>
          <w:sz w:val="22"/>
          <w:szCs w:val="22"/>
        </w:rPr>
        <w:t>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1.173.885,00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</w:p>
    <w:p w14:paraId="5B113BDF" w14:textId="77777777" w:rsidR="00C53F4B" w:rsidRPr="00A10340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</w:p>
    <w:p w14:paraId="3F32B859" w14:textId="77777777" w:rsidR="00C53F4B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17D6FC1C" w14:textId="77777777" w:rsidR="00C53F4B" w:rsidRPr="00A10340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</w:p>
    <w:p w14:paraId="2D92867B" w14:textId="77777777" w:rsidR="00C53F4B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2</w:t>
      </w:r>
    </w:p>
    <w:p w14:paraId="693DDB06" w14:textId="77777777" w:rsidR="00C53F4B" w:rsidRPr="00A10340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</w:p>
    <w:p w14:paraId="050853D1" w14:textId="77777777" w:rsidR="00C53F4B" w:rsidRPr="00A10340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1"/>
        <w:gridCol w:w="1559"/>
        <w:gridCol w:w="31"/>
        <w:gridCol w:w="2096"/>
      </w:tblGrid>
      <w:tr w:rsidR="00C53F4B" w:rsidRPr="00A10340" w14:paraId="173DAC66" w14:textId="77777777" w:rsidTr="005C5C93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3C37" w14:textId="77777777" w:rsidR="00C53F4B" w:rsidRPr="00A10340" w:rsidRDefault="00C53F4B" w:rsidP="005C5C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C1CE" w14:textId="77777777" w:rsidR="00C53F4B" w:rsidRPr="00A10340" w:rsidRDefault="00C53F4B" w:rsidP="005C5C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5BBAD" w14:textId="77777777" w:rsidR="00C53F4B" w:rsidRPr="00A10340" w:rsidRDefault="00C53F4B" w:rsidP="005C5C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C53F4B" w:rsidRPr="00A10340" w14:paraId="45E721A1" w14:textId="77777777" w:rsidTr="005C5C93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2A6" w14:textId="77777777" w:rsidR="00C53F4B" w:rsidRPr="00A10340" w:rsidRDefault="00C53F4B" w:rsidP="005C5C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D99F" w14:textId="77777777" w:rsidR="00C53F4B" w:rsidRPr="00A10340" w:rsidRDefault="00C53F4B" w:rsidP="005C5C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C6EE4" w14:textId="77777777" w:rsidR="00C53F4B" w:rsidRPr="00A10340" w:rsidRDefault="00C53F4B" w:rsidP="005C5C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C53F4B" w:rsidRPr="00A10340" w14:paraId="4A57392E" w14:textId="77777777" w:rsidTr="005C5C9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008B" w14:textId="77777777" w:rsidR="00C53F4B" w:rsidRPr="00A10340" w:rsidRDefault="00C53F4B" w:rsidP="005C5C9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348" w14:textId="77777777" w:rsidR="00C53F4B" w:rsidRPr="00A10340" w:rsidRDefault="00C53F4B" w:rsidP="005C5C9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1.041.980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260" w14:textId="77777777" w:rsidR="00C53F4B" w:rsidRPr="00A10340" w:rsidRDefault="00C53F4B" w:rsidP="005C5C9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1.044.524,00</w:t>
            </w:r>
          </w:p>
        </w:tc>
      </w:tr>
    </w:tbl>
    <w:p w14:paraId="0F3980BE" w14:textId="77777777" w:rsidR="00C53F4B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</w:p>
    <w:p w14:paraId="2C0CA322" w14:textId="77777777" w:rsidR="00C53F4B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7BDB2C56" w14:textId="77777777" w:rsidR="00C53F4B" w:rsidRPr="00A10340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16.112018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2240C90B" w14:textId="77777777" w:rsidR="00C53F4B" w:rsidRPr="00A10340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27.11.2018.</w:t>
      </w:r>
    </w:p>
    <w:p w14:paraId="2A6D70C2" w14:textId="77777777" w:rsidR="00C53F4B" w:rsidRPr="00A10340" w:rsidRDefault="00C53F4B" w:rsidP="00C53F4B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438B7A13" w14:textId="77777777" w:rsidR="00C53F4B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58D6FC33" w14:textId="77777777" w:rsidR="00C53F4B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</w:p>
    <w:p w14:paraId="4A960D70" w14:textId="77777777" w:rsidR="00C53F4B" w:rsidRPr="00DF7D0C" w:rsidRDefault="00C53F4B" w:rsidP="00C53F4B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542B97">
        <w:rPr>
          <w:rFonts w:ascii="Arial" w:hAnsi="Arial" w:cs="Arial"/>
          <w:b/>
          <w:sz w:val="22"/>
          <w:szCs w:val="22"/>
          <w:lang w:val="sr-Latn-RS" w:eastAsia="ar-SA"/>
        </w:rPr>
        <w:t>Ruler JML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Вишњићева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Марко Леђански,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110238012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21322334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160-490656-83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Интеза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798E6484" w14:textId="77777777" w:rsidR="00C53F4B" w:rsidRPr="000E686F" w:rsidRDefault="00C53F4B" w:rsidP="00C53F4B">
      <w:pPr>
        <w:rPr>
          <w:rFonts w:ascii="Arial" w:hAnsi="Arial" w:cs="Arial"/>
          <w:sz w:val="22"/>
          <w:szCs w:val="22"/>
          <w:lang w:val="sr-Cyrl-CS"/>
        </w:rPr>
      </w:pPr>
    </w:p>
    <w:p w14:paraId="52355407" w14:textId="77777777" w:rsidR="00162B56" w:rsidRPr="005541B9" w:rsidRDefault="00162B56" w:rsidP="00C53F4B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06838"/>
    <w:rsid w:val="00241C15"/>
    <w:rsid w:val="003C768F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8E7F91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53F4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D49B"/>
  <w15:docId w15:val="{3622CE76-595D-4C4C-BB1B-7C392115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2018-12-03T12:16:00Z</dcterms:modified>
</cp:coreProperties>
</file>