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C04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C38F452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001B07A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7BDC051E" w14:textId="5A69DA42" w:rsidR="005541B9" w:rsidRPr="00F95882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F95882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F95882">
        <w:rPr>
          <w:b/>
          <w:sz w:val="22"/>
          <w:szCs w:val="22"/>
          <w:lang w:val="sr-Cyrl-RS"/>
        </w:rPr>
        <w:t>И</w:t>
      </w:r>
      <w:bookmarkStart w:id="0" w:name="_GoBack"/>
      <w:bookmarkEnd w:id="0"/>
      <w:r w:rsidR="00F95882">
        <w:rPr>
          <w:b/>
          <w:sz w:val="22"/>
          <w:szCs w:val="22"/>
          <w:lang w:val="sr-Latn-RS"/>
        </w:rPr>
        <w:t>MA</w:t>
      </w:r>
    </w:p>
    <w:p w14:paraId="42BD5712" w14:textId="77777777" w:rsidR="005541B9" w:rsidRDefault="005541B9" w:rsidP="00162B56">
      <w:pPr>
        <w:rPr>
          <w:sz w:val="22"/>
          <w:szCs w:val="22"/>
          <w:lang w:val="sr-Latn-RS"/>
        </w:rPr>
      </w:pPr>
    </w:p>
    <w:p w14:paraId="74C21B16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55961B1E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7A9B3F1D" w14:textId="77777777" w:rsidR="00CA074D" w:rsidRPr="00CA074D" w:rsidRDefault="00CA074D" w:rsidP="00162B56">
      <w:pPr>
        <w:rPr>
          <w:sz w:val="22"/>
          <w:szCs w:val="22"/>
          <w:lang w:val="sr-Latn-RS"/>
        </w:rPr>
      </w:pPr>
    </w:p>
    <w:p w14:paraId="7A6052FB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Назив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Дом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здравља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Ваљево</w:t>
      </w:r>
      <w:proofErr w:type="spellEnd"/>
    </w:p>
    <w:p w14:paraId="5C5C6BA8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Адреса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Железничка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295926">
        <w:rPr>
          <w:rFonts w:ascii="Arial" w:hAnsi="Arial" w:cs="Arial"/>
          <w:sz w:val="22"/>
          <w:szCs w:val="22"/>
        </w:rPr>
        <w:t>Ваљево</w:t>
      </w:r>
      <w:proofErr w:type="spellEnd"/>
    </w:p>
    <w:p w14:paraId="609AEB43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295926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17817361</w:t>
      </w:r>
    </w:p>
    <w:p w14:paraId="32406460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Интернет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страница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95926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B577417" w14:textId="77777777" w:rsidR="00F95882" w:rsidRPr="00295926" w:rsidRDefault="00F95882" w:rsidP="00F95882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Врста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150D7F8F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Врста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поступка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јавне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набавке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јавна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мале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41E34553" w14:textId="77777777" w:rsidR="00F95882" w:rsidRPr="00295926" w:rsidRDefault="00F95882" w:rsidP="00F9588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Предмет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јавне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набавке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</w:t>
      </w:r>
      <w:r w:rsidRPr="00295926">
        <w:rPr>
          <w:rFonts w:ascii="Arial" w:hAnsi="Arial" w:cs="Arial"/>
          <w:sz w:val="22"/>
          <w:szCs w:val="22"/>
          <w:lang w:val="sr-Cyrl-RS"/>
        </w:rPr>
        <w:t>ситног инвентара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F95882" w:rsidRPr="00295926" w14:paraId="567D7C29" w14:textId="77777777" w:rsidTr="00A71673">
        <w:trPr>
          <w:trHeight w:val="240"/>
        </w:trPr>
        <w:tc>
          <w:tcPr>
            <w:tcW w:w="6379" w:type="dxa"/>
            <w:shd w:val="clear" w:color="auto" w:fill="auto"/>
          </w:tcPr>
          <w:p w14:paraId="46E759B8" w14:textId="77777777" w:rsidR="00F95882" w:rsidRPr="00295926" w:rsidRDefault="00F95882" w:rsidP="00A71673">
            <w:pPr>
              <w:rPr>
                <w:rFonts w:ascii="Arial" w:hAnsi="Arial" w:cs="Arial"/>
                <w:bCs/>
              </w:rPr>
            </w:pP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469B625" w14:textId="77777777" w:rsidR="00F95882" w:rsidRPr="00295926" w:rsidRDefault="00F95882" w:rsidP="00A71673">
            <w:pPr>
              <w:rPr>
                <w:rFonts w:ascii="Arial" w:hAnsi="Arial" w:cs="Arial"/>
                <w:bCs/>
                <w:lang w:val="sr-Cyrl-CS"/>
              </w:rPr>
            </w:pP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F95882" w:rsidRPr="00295926" w14:paraId="13EE886D" w14:textId="77777777" w:rsidTr="00A71673">
        <w:trPr>
          <w:trHeight w:val="225"/>
        </w:trPr>
        <w:tc>
          <w:tcPr>
            <w:tcW w:w="6379" w:type="dxa"/>
            <w:shd w:val="clear" w:color="auto" w:fill="auto"/>
          </w:tcPr>
          <w:p w14:paraId="27111F1E" w14:textId="77777777" w:rsidR="00F95882" w:rsidRPr="00295926" w:rsidRDefault="00F95882" w:rsidP="00A716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>разни медицински производи</w:t>
            </w:r>
          </w:p>
          <w:p w14:paraId="56E37CCA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3748BE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 xml:space="preserve">33690000 </w:t>
            </w:r>
          </w:p>
        </w:tc>
      </w:tr>
    </w:tbl>
    <w:p w14:paraId="40F48A8D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Уговорена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вредност</w:t>
      </w:r>
      <w:proofErr w:type="spellEnd"/>
      <w:r w:rsidRPr="00295926">
        <w:rPr>
          <w:rFonts w:ascii="Arial" w:hAnsi="Arial" w:cs="Arial"/>
          <w:sz w:val="22"/>
          <w:szCs w:val="22"/>
        </w:rPr>
        <w:t>: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660.597</w:t>
      </w:r>
      <w:r w:rsidRPr="0029592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295926">
        <w:rPr>
          <w:rFonts w:ascii="Arial" w:hAnsi="Arial" w:cs="Arial"/>
          <w:sz w:val="22"/>
          <w:szCs w:val="22"/>
          <w:lang w:val="sr-Cyrl-CS"/>
        </w:rPr>
        <w:t>рсд</w:t>
      </w:r>
    </w:p>
    <w:p w14:paraId="00740B9C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7EEDFE9D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Pr="00295926">
        <w:rPr>
          <w:rFonts w:ascii="Arial" w:hAnsi="Arial" w:cs="Arial"/>
          <w:sz w:val="22"/>
          <w:szCs w:val="22"/>
          <w:lang w:val="sr-Cyrl-RS"/>
        </w:rPr>
        <w:t>3</w:t>
      </w:r>
    </w:p>
    <w:p w14:paraId="0B4DCDE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F95882" w:rsidRPr="00295926" w14:paraId="5E1C3A0B" w14:textId="77777777" w:rsidTr="00A7167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93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FDE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6AC7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F95882" w:rsidRPr="00295926" w14:paraId="6F0B6A20" w14:textId="77777777" w:rsidTr="00A7167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B7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430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8281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p w14:paraId="23F3309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985"/>
      </w:tblGrid>
      <w:tr w:rsidR="00F95882" w:rsidRPr="00295926" w14:paraId="4D0B5B12" w14:textId="77777777" w:rsidTr="00A7167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233" w14:textId="77777777" w:rsidR="00F95882" w:rsidRPr="00295926" w:rsidRDefault="00F95882" w:rsidP="00A716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AD6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201.409</w:t>
            </w: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B8E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F95882" w:rsidRPr="00295926" w14:paraId="14C09995" w14:textId="77777777" w:rsidTr="00A7167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C21" w14:textId="77777777" w:rsidR="00F95882" w:rsidRPr="00295926" w:rsidRDefault="00F95882" w:rsidP="00A716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89F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179.520</w:t>
            </w: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BF0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</w:p>
          <w:p w14:paraId="3BF72E86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F95882" w:rsidRPr="00295926" w14:paraId="17314E69" w14:textId="77777777" w:rsidTr="00A71673">
        <w:trPr>
          <w:trHeight w:val="2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A6DF" w14:textId="77777777" w:rsidR="00F95882" w:rsidRPr="00295926" w:rsidRDefault="00F95882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8643" w14:textId="77777777" w:rsidR="00F95882" w:rsidRPr="00295926" w:rsidRDefault="00F95882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279.668,00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C98" w14:textId="77777777" w:rsidR="00F95882" w:rsidRPr="00295926" w:rsidRDefault="00F95882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/</w:t>
            </w:r>
          </w:p>
        </w:tc>
      </w:tr>
    </w:tbl>
    <w:p w14:paraId="5999C7C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295926">
        <w:rPr>
          <w:rFonts w:ascii="Arial" w:hAnsi="Arial" w:cs="Arial"/>
          <w:sz w:val="22"/>
          <w:szCs w:val="22"/>
          <w:lang w:val="sr-Cyrl-RS"/>
        </w:rPr>
        <w:t>10.10.2018</w:t>
      </w:r>
      <w:r w:rsidRPr="00295926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B9292AE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14:paraId="4112188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>Партија 1 – 05.11.2018</w:t>
      </w:r>
    </w:p>
    <w:p w14:paraId="6E4465BC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>Партија 2 – 31.10.2018</w:t>
      </w:r>
    </w:p>
    <w:p w14:paraId="50FFC3F3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>Партија 3 – 29.10.2018</w:t>
      </w:r>
    </w:p>
    <w:p w14:paraId="7F0D156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33FBA966" w14:textId="77777777" w:rsidR="00F95882" w:rsidRPr="003D283D" w:rsidRDefault="00F95882" w:rsidP="00F95882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34A32">
        <w:rPr>
          <w:b/>
          <w:sz w:val="22"/>
          <w:szCs w:val="22"/>
          <w:lang w:val="sr-Cyrl-CS"/>
        </w:rPr>
        <w:t>Партија 1.</w:t>
      </w:r>
      <w:r>
        <w:rPr>
          <w:sz w:val="22"/>
          <w:szCs w:val="22"/>
          <w:lang w:val="sr-Cyrl-CS"/>
        </w:rPr>
        <w:t xml:space="preserve"> </w:t>
      </w:r>
      <w:r w:rsidRPr="002B608D">
        <w:rPr>
          <w:rFonts w:ascii="Arial" w:hAnsi="Arial" w:cs="Arial"/>
          <w:b/>
          <w:sz w:val="22"/>
          <w:szCs w:val="22"/>
          <w:lang w:val="sr-Cyrl-CS" w:eastAsia="ar-SA"/>
        </w:rPr>
        <w:t>Неодент 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Ранкеова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4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Banke Intesa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589E8DE3" w14:textId="77777777" w:rsidR="00F95882" w:rsidRDefault="00F95882" w:rsidP="00F95882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34A32">
        <w:rPr>
          <w:b/>
          <w:sz w:val="22"/>
          <w:szCs w:val="22"/>
          <w:lang w:val="sr-Cyrl-RS"/>
        </w:rPr>
        <w:t>Партија 2.</w:t>
      </w:r>
      <w:r>
        <w:rPr>
          <w:sz w:val="22"/>
          <w:szCs w:val="22"/>
          <w:lang w:val="sr-Cyrl-RS"/>
        </w:rPr>
        <w:t xml:space="preserve"> </w:t>
      </w:r>
      <w:r w:rsidRPr="00F67137">
        <w:rPr>
          <w:rFonts w:ascii="Arial" w:hAnsi="Arial" w:cs="Arial"/>
          <w:b/>
          <w:sz w:val="22"/>
          <w:szCs w:val="22"/>
          <w:lang w:val="sr-Cyrl-CS" w:eastAsia="ar-SA"/>
        </w:rPr>
        <w:t>ПТП Инел 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Позоришни трг број 4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Дамир Петрић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100236830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08308721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150-24326-07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55B62384" w14:textId="77777777" w:rsidR="00F95882" w:rsidRPr="003D283D" w:rsidRDefault="00F95882" w:rsidP="00F95882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RS"/>
        </w:rPr>
        <w:t xml:space="preserve">Партија 3. </w:t>
      </w:r>
      <w:r>
        <w:rPr>
          <w:rFonts w:ascii="Arial" w:hAnsi="Arial" w:cs="Arial"/>
          <w:b/>
          <w:sz w:val="22"/>
          <w:szCs w:val="22"/>
          <w:lang w:val="sr-Cyrl-CS" w:eastAsia="ar-SA"/>
        </w:rPr>
        <w:t>Мединг 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Партизанска број 25,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Марин Барјактаровић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100277640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08735280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285-211000000132-72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Сбер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77D67ED" w14:textId="77777777" w:rsidR="00F95882" w:rsidRPr="003D283D" w:rsidRDefault="00F95882" w:rsidP="00F95882">
      <w:pPr>
        <w:ind w:firstLine="45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14:paraId="3108DB4C" w14:textId="77777777" w:rsidR="00F95882" w:rsidRPr="00C228CE" w:rsidRDefault="00F95882" w:rsidP="00F95882">
      <w:pPr>
        <w:ind w:left="567" w:right="360"/>
        <w:jc w:val="both"/>
        <w:rPr>
          <w:rFonts w:ascii="Arial" w:hAnsi="Arial" w:cs="Arial"/>
          <w:sz w:val="22"/>
          <w:szCs w:val="22"/>
          <w:lang w:val="sr-Latn-RS" w:eastAsia="ar-SA"/>
        </w:rPr>
      </w:pPr>
    </w:p>
    <w:p w14:paraId="3946ECF6" w14:textId="77777777" w:rsidR="00162B56" w:rsidRPr="005541B9" w:rsidRDefault="00162B56" w:rsidP="00F95882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074D"/>
    <w:rsid w:val="00CA455D"/>
    <w:rsid w:val="00CC4CAE"/>
    <w:rsid w:val="00D112A9"/>
    <w:rsid w:val="00D2201C"/>
    <w:rsid w:val="00E32C3A"/>
    <w:rsid w:val="00F43376"/>
    <w:rsid w:val="00F95882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3A26"/>
  <w15:docId w15:val="{1D7C7208-0D60-4DFB-9E33-4C9AD98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882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15</cp:revision>
  <dcterms:created xsi:type="dcterms:W3CDTF">2013-07-29T11:54:00Z</dcterms:created>
  <dcterms:modified xsi:type="dcterms:W3CDTF">2018-11-21T10:57:00Z</dcterms:modified>
</cp:coreProperties>
</file>