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8F5E34" w:rsidRPr="00A10340" w:rsidRDefault="008F5E34" w:rsidP="008F5E34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8F5E34" w:rsidRPr="00A10340" w:rsidRDefault="008F5E34" w:rsidP="008F5E34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8F5E34" w:rsidRPr="00232AD6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8F5E34" w:rsidRPr="003A6A00" w:rsidRDefault="008F5E34" w:rsidP="008F5E34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8F5E34" w:rsidRPr="00A10340" w:rsidTr="00044CEA">
        <w:trPr>
          <w:trHeight w:val="240"/>
        </w:trPr>
        <w:tc>
          <w:tcPr>
            <w:tcW w:w="6379" w:type="dxa"/>
            <w:shd w:val="clear" w:color="auto" w:fill="auto"/>
          </w:tcPr>
          <w:p w:rsidR="008F5E34" w:rsidRPr="00A10340" w:rsidRDefault="008F5E34" w:rsidP="00044CEA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F5E34" w:rsidRPr="00A10340" w:rsidRDefault="008F5E34" w:rsidP="00044CEA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8F5E34" w:rsidRPr="00A10340" w:rsidTr="00044CEA">
        <w:trPr>
          <w:trHeight w:val="225"/>
        </w:trPr>
        <w:tc>
          <w:tcPr>
            <w:tcW w:w="6379" w:type="dxa"/>
            <w:shd w:val="clear" w:color="auto" w:fill="auto"/>
          </w:tcPr>
          <w:p w:rsidR="008F5E34" w:rsidRPr="00A10340" w:rsidRDefault="008F5E34" w:rsidP="00044CE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Моторна возила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E34" w:rsidRPr="00A10340" w:rsidRDefault="008F5E34" w:rsidP="00044CE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34100000</w:t>
            </w:r>
          </w:p>
        </w:tc>
      </w:tr>
    </w:tbl>
    <w:p w:rsidR="008F5E34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   </w:t>
      </w:r>
    </w:p>
    <w:p w:rsidR="008F5E34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 – 3.859.493,33</w:t>
      </w:r>
    </w:p>
    <w:p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2-   912.500,00                                                                                                                                                                                         </w:t>
      </w:r>
    </w:p>
    <w:p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8F5E34" w:rsidRDefault="008F5E34" w:rsidP="008F5E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 – 1</w:t>
      </w:r>
    </w:p>
    <w:p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Партија 2-   2                                                                                                                                                                                         </w:t>
      </w:r>
    </w:p>
    <w:p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8F5E34" w:rsidRPr="00A10340" w:rsidTr="00044CEA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8F5E34" w:rsidRPr="00A10340" w:rsidTr="00044CEA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8F5E34" w:rsidRPr="00A10340" w:rsidTr="00044CEA">
        <w:trPr>
          <w:trHeight w:val="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685D0B" w:rsidRDefault="008F5E34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A10340" w:rsidRDefault="008F5E34" w:rsidP="00044C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3.859.493,33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E34" w:rsidRPr="00685D0B" w:rsidRDefault="008F5E34" w:rsidP="00044CE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3.859.493,33</w:t>
            </w:r>
          </w:p>
        </w:tc>
      </w:tr>
      <w:tr w:rsidR="008F5E34" w:rsidRPr="00A10340" w:rsidTr="00044CE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34" w:rsidRDefault="008F5E34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34" w:rsidRDefault="008F5E34" w:rsidP="00044CEA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912.500,00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E34" w:rsidRDefault="008F5E34" w:rsidP="00044C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941.666,66</w:t>
            </w:r>
          </w:p>
        </w:tc>
      </w:tr>
    </w:tbl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</w:p>
    <w:p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04.04.2018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F5E34" w:rsidRDefault="008F5E34" w:rsidP="009A21D6">
      <w:pPr>
        <w:rPr>
          <w:rFonts w:ascii="Arial" w:hAnsi="Arial" w:cs="Arial"/>
          <w:color w:val="FF0000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A21D6" w:rsidRDefault="009A21D6" w:rsidP="009A21D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1. – 26.04.2018</w:t>
      </w:r>
    </w:p>
    <w:p w:rsidR="009A21D6" w:rsidRPr="003A6A00" w:rsidRDefault="009A21D6" w:rsidP="009A21D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2. – 14.05.2018</w:t>
      </w:r>
    </w:p>
    <w:p w:rsidR="009A21D6" w:rsidRPr="00A10340" w:rsidRDefault="009A21D6" w:rsidP="009A21D6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</w:p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1 </w:t>
      </w:r>
    </w:p>
    <w:p w:rsidR="008F5E34" w:rsidRPr="00DF7D0C" w:rsidRDefault="008F5E34" w:rsidP="008F5E34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BC07C1">
        <w:rPr>
          <w:rFonts w:ascii="Arial" w:hAnsi="Arial" w:cs="Arial"/>
          <w:b/>
          <w:sz w:val="22"/>
          <w:szCs w:val="22"/>
          <w:lang w:val="sr-Cyrl-CS" w:eastAsia="ar-SA"/>
        </w:rPr>
        <w:t>Друштва за производњу, унутрашњу и спољну трговину и услуге АРТ АУТО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BC07C1">
        <w:rPr>
          <w:rFonts w:ascii="Arial" w:hAnsi="Arial" w:cs="Arial"/>
          <w:b/>
          <w:sz w:val="22"/>
          <w:szCs w:val="22"/>
          <w:lang w:val="sr-Cyrl-CS" w:eastAsia="ar-SA"/>
        </w:rPr>
        <w:t>доо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Чибутковице,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Чибутковица бб,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Александар Ћосић,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101132276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06318428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265-6140310000419-73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</w:p>
    <w:p w:rsidR="008F5E34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2</w:t>
      </w:r>
    </w:p>
    <w:p w:rsidR="008F5E34" w:rsidRPr="006919C0" w:rsidRDefault="008F5E34" w:rsidP="008F5E34">
      <w:pPr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Никола Марић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8F5E34" w:rsidRPr="00A10340" w:rsidRDefault="008F5E34" w:rsidP="008F5E34">
      <w:pPr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C12E7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A1104"/>
    <w:rsid w:val="008A13EC"/>
    <w:rsid w:val="008B15D4"/>
    <w:rsid w:val="008C515C"/>
    <w:rsid w:val="008F5E34"/>
    <w:rsid w:val="009043B7"/>
    <w:rsid w:val="009A21D6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4CC8"/>
  <w15:docId w15:val="{4A5277F8-C8D3-4CFE-9F1E-9758BBAF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2018-05-14T11:28:00Z</dcterms:modified>
</cp:coreProperties>
</file>