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D225" w14:textId="77777777" w:rsidR="00D20340" w:rsidRDefault="00D20340" w:rsidP="005541B9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</w:p>
    <w:p w14:paraId="68F0C156" w14:textId="77777777"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14:paraId="7735EFA8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6B38040D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F006905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2DC9E03A" w14:textId="77777777" w:rsidR="00D20340" w:rsidRDefault="00D20340" w:rsidP="00162B56">
      <w:pPr>
        <w:rPr>
          <w:sz w:val="22"/>
          <w:szCs w:val="22"/>
          <w:lang w:val="sr-Cyrl-CS"/>
        </w:rPr>
      </w:pPr>
    </w:p>
    <w:p w14:paraId="34ABCAC4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bookmarkStart w:id="1" w:name="_Hlk509248423"/>
      <w:proofErr w:type="spellStart"/>
      <w:r w:rsidRPr="003A12FF">
        <w:rPr>
          <w:rFonts w:ascii="Arial" w:hAnsi="Arial" w:cs="Arial"/>
          <w:sz w:val="22"/>
          <w:szCs w:val="22"/>
        </w:rPr>
        <w:t>Назив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Дом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здравља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14:paraId="3D8E95CC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Адреса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Железничка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14:paraId="22158FB9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A12FF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17817361</w:t>
      </w:r>
    </w:p>
    <w:p w14:paraId="3037732A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Интернет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страница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3A12FF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5A49EC9F" w14:textId="77777777" w:rsidR="003802B7" w:rsidRPr="003A12FF" w:rsidRDefault="003802B7" w:rsidP="003802B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61076BD9" w14:textId="77777777"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поступка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јавна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мале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74C146BC" w14:textId="77777777" w:rsidR="003802B7" w:rsidRPr="003A12FF" w:rsidRDefault="003802B7" w:rsidP="003802B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Предмет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RS"/>
        </w:rPr>
        <w:t>лабораторијских анализа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802B7" w:rsidRPr="003A12FF" w14:paraId="09FA985E" w14:textId="77777777" w:rsidTr="009D1174">
        <w:trPr>
          <w:trHeight w:val="240"/>
        </w:trPr>
        <w:tc>
          <w:tcPr>
            <w:tcW w:w="6379" w:type="dxa"/>
            <w:shd w:val="clear" w:color="auto" w:fill="auto"/>
          </w:tcPr>
          <w:p w14:paraId="35C39182" w14:textId="77777777" w:rsidR="003802B7" w:rsidRPr="003A12FF" w:rsidRDefault="003802B7" w:rsidP="009D1174">
            <w:pPr>
              <w:rPr>
                <w:rFonts w:ascii="Arial" w:hAnsi="Arial" w:cs="Arial"/>
                <w:bCs/>
              </w:rPr>
            </w:pP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AB201C4" w14:textId="77777777" w:rsidR="003802B7" w:rsidRPr="003A12FF" w:rsidRDefault="003802B7" w:rsidP="009D1174">
            <w:pPr>
              <w:rPr>
                <w:rFonts w:ascii="Arial" w:hAnsi="Arial" w:cs="Arial"/>
                <w:bCs/>
                <w:lang w:val="sr-Cyrl-CS"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802B7" w:rsidRPr="003A12FF" w14:paraId="62997819" w14:textId="77777777" w:rsidTr="009D1174">
        <w:trPr>
          <w:trHeight w:val="225"/>
        </w:trPr>
        <w:tc>
          <w:tcPr>
            <w:tcW w:w="6379" w:type="dxa"/>
            <w:shd w:val="clear" w:color="auto" w:fill="auto"/>
          </w:tcPr>
          <w:p w14:paraId="6DB411A8" w14:textId="77777777" w:rsidR="003802B7" w:rsidRPr="003A12FF" w:rsidRDefault="003802B7" w:rsidP="009D1174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lang w:val="sr-Cyrl-CS"/>
              </w:rPr>
              <w:t>Услуге медицинских лабораторија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0164D1F" w14:textId="77777777" w:rsidR="003802B7" w:rsidRPr="003A12FF" w:rsidRDefault="003802B7" w:rsidP="009D1174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sz w:val="22"/>
                <w:szCs w:val="22"/>
                <w:lang w:val="sr-Cyrl-CS"/>
              </w:rPr>
              <w:t>85145000</w:t>
            </w:r>
          </w:p>
        </w:tc>
      </w:tr>
    </w:tbl>
    <w:p w14:paraId="34A14F1E" w14:textId="4C622D83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Уговорена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</w:t>
      </w:r>
      <w:proofErr w:type="spellEnd"/>
      <w:r w:rsidRPr="003A12FF">
        <w:rPr>
          <w:rFonts w:ascii="Arial" w:hAnsi="Arial" w:cs="Arial"/>
          <w:sz w:val="22"/>
          <w:szCs w:val="22"/>
        </w:rPr>
        <w:t>: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75805">
        <w:rPr>
          <w:rFonts w:ascii="Arial" w:eastAsia="Times New Roman" w:hAnsi="Arial" w:cs="Arial"/>
          <w:color w:val="000000"/>
          <w:kern w:val="0"/>
          <w:sz w:val="22"/>
          <w:szCs w:val="22"/>
        </w:rPr>
        <w:t>1.297.800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CS"/>
        </w:rPr>
        <w:t>рсд</w:t>
      </w:r>
    </w:p>
    <w:p w14:paraId="2B650B4A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5E6EE41B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14:paraId="5F31D1EC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3802B7" w:rsidRPr="003A12FF" w14:paraId="54EF3CC6" w14:textId="77777777" w:rsidTr="009D117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D14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E2CA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70D8B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802B7" w:rsidRPr="003A12FF" w14:paraId="3B404C31" w14:textId="77777777" w:rsidTr="009D117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695E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3B80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7D2E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3802B7" w:rsidRPr="003A12FF" w14:paraId="68F9B73F" w14:textId="77777777" w:rsidTr="009D1174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BEA8" w14:textId="77777777"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F81E" w14:textId="20988437" w:rsidR="003802B7" w:rsidRPr="003A12FF" w:rsidRDefault="00875805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1.297.800</w:t>
            </w:r>
            <w:r w:rsidR="003802B7"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505C82" w14:textId="65B92721" w:rsidR="003802B7" w:rsidRPr="003A12FF" w:rsidRDefault="00875805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2.463.150</w:t>
            </w:r>
            <w:r w:rsidR="003802B7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,00</w:t>
            </w:r>
          </w:p>
        </w:tc>
      </w:tr>
    </w:tbl>
    <w:p w14:paraId="4EF7EBCA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181D808C" w14:textId="2F682180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875805">
        <w:rPr>
          <w:rFonts w:ascii="Arial" w:hAnsi="Arial" w:cs="Arial"/>
          <w:sz w:val="22"/>
          <w:szCs w:val="22"/>
        </w:rPr>
        <w:t>15.11</w:t>
      </w:r>
      <w:r>
        <w:rPr>
          <w:rFonts w:ascii="Arial" w:hAnsi="Arial" w:cs="Arial"/>
          <w:sz w:val="22"/>
          <w:szCs w:val="22"/>
          <w:lang w:val="sr-Cyrl-RS"/>
        </w:rPr>
        <w:t>.201</w:t>
      </w:r>
      <w:r w:rsidR="00486DF2">
        <w:rPr>
          <w:rFonts w:ascii="Arial" w:hAnsi="Arial" w:cs="Arial"/>
          <w:sz w:val="22"/>
          <w:szCs w:val="22"/>
          <w:lang w:val="sr-Cyrl-RS"/>
        </w:rPr>
        <w:t>8</w:t>
      </w:r>
      <w:r w:rsidRPr="003A12FF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3ED93E5F" w14:textId="76C87AB6"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 w:rsidR="00875805">
        <w:rPr>
          <w:rFonts w:ascii="Arial" w:hAnsi="Arial" w:cs="Arial"/>
          <w:sz w:val="22"/>
          <w:szCs w:val="22"/>
        </w:rPr>
        <w:t>31.11.2018</w:t>
      </w:r>
      <w:r w:rsidRPr="003A12FF">
        <w:rPr>
          <w:rFonts w:ascii="Arial" w:hAnsi="Arial" w:cs="Arial"/>
          <w:sz w:val="22"/>
          <w:szCs w:val="22"/>
          <w:lang w:val="sr-Cyrl-CS"/>
        </w:rPr>
        <w:t>. год.</w:t>
      </w:r>
    </w:p>
    <w:p w14:paraId="2F3A8F3D" w14:textId="77777777" w:rsidR="003802B7" w:rsidRPr="003A12FF" w:rsidRDefault="003802B7" w:rsidP="003802B7">
      <w:pPr>
        <w:rPr>
          <w:rFonts w:ascii="Arial" w:hAnsi="Arial" w:cs="Arial"/>
          <w:sz w:val="22"/>
          <w:szCs w:val="22"/>
          <w:lang w:val="sr-Latn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7495F0FF" w14:textId="77777777" w:rsidR="00486DF2" w:rsidRDefault="00486DF2" w:rsidP="00486DF2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>Здравствена установа Дом здравља Хемикал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, из Ваљева, улица Синђелићева бр. 28,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Олга Михајловић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104786442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17666568; текући рачун 160-269467-73 код Интеса  банке.</w:t>
      </w:r>
    </w:p>
    <w:bookmarkEnd w:id="1"/>
    <w:p w14:paraId="374B5EAC" w14:textId="77777777"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</w:p>
    <w:p w14:paraId="617BC606" w14:textId="77777777" w:rsidR="00E01643" w:rsidRPr="005541B9" w:rsidRDefault="00E01643" w:rsidP="00E01643">
      <w:pPr>
        <w:rPr>
          <w:sz w:val="22"/>
          <w:szCs w:val="22"/>
          <w:lang w:val="sr-Cyrl-CS"/>
        </w:rPr>
      </w:pPr>
    </w:p>
    <w:p w14:paraId="6468B057" w14:textId="77777777"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F097E"/>
    <w:rsid w:val="003802B7"/>
    <w:rsid w:val="00486DF2"/>
    <w:rsid w:val="005145DF"/>
    <w:rsid w:val="00517EBA"/>
    <w:rsid w:val="005541B9"/>
    <w:rsid w:val="007046A6"/>
    <w:rsid w:val="007C272D"/>
    <w:rsid w:val="007F2C01"/>
    <w:rsid w:val="00875805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0340"/>
    <w:rsid w:val="00D2201C"/>
    <w:rsid w:val="00E0164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3FFC"/>
  <w15:docId w15:val="{9B6A282B-0FB1-4C7A-9938-678928B6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2018-12-03T12:27:00Z</dcterms:modified>
</cp:coreProperties>
</file>