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89367" w14:textId="77777777" w:rsidR="005632FF" w:rsidRDefault="005632FF" w:rsidP="005541B9">
      <w:pPr>
        <w:jc w:val="center"/>
        <w:rPr>
          <w:b/>
          <w:sz w:val="22"/>
          <w:szCs w:val="22"/>
          <w:lang w:val="sr-Cyrl-CS"/>
        </w:rPr>
      </w:pPr>
    </w:p>
    <w:p w14:paraId="61DBCCE1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14:paraId="34C58CCD" w14:textId="77777777" w:rsidR="005632FF" w:rsidRDefault="005632FF" w:rsidP="00162B56">
      <w:pPr>
        <w:rPr>
          <w:sz w:val="22"/>
          <w:szCs w:val="22"/>
          <w:lang w:val="sr-Cyrl-CS"/>
        </w:rPr>
      </w:pPr>
    </w:p>
    <w:p w14:paraId="19B7543D" w14:textId="77777777" w:rsidR="008F5E34" w:rsidRPr="00A10340" w:rsidRDefault="008F5E34" w:rsidP="008F5E34">
      <w:pPr>
        <w:rPr>
          <w:rFonts w:ascii="Arial" w:hAnsi="Arial" w:cs="Arial"/>
          <w:sz w:val="22"/>
          <w:szCs w:val="22"/>
        </w:rPr>
      </w:pPr>
      <w:bookmarkStart w:id="0" w:name="_Hlk6921157"/>
      <w:proofErr w:type="spellStart"/>
      <w:r w:rsidRPr="00A10340">
        <w:rPr>
          <w:rFonts w:ascii="Arial" w:hAnsi="Arial" w:cs="Arial"/>
          <w:sz w:val="22"/>
          <w:szCs w:val="22"/>
        </w:rPr>
        <w:t>Назив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Дом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здравља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14:paraId="292771BE" w14:textId="77777777" w:rsidR="008F5E34" w:rsidRPr="00A10340" w:rsidRDefault="008F5E34" w:rsidP="008F5E34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Адреса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Железничка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14:paraId="694347BC" w14:textId="77777777" w:rsidR="008F5E34" w:rsidRPr="00A10340" w:rsidRDefault="008F5E34" w:rsidP="008F5E34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A10340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17817361</w:t>
      </w:r>
    </w:p>
    <w:p w14:paraId="5523DC99" w14:textId="77777777" w:rsidR="008F5E34" w:rsidRPr="00A10340" w:rsidRDefault="008F5E34" w:rsidP="008F5E34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Интернет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страница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A10340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5BD2C999" w14:textId="77777777" w:rsidR="008F5E34" w:rsidRPr="00A10340" w:rsidRDefault="008F5E34" w:rsidP="008F5E34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установа</w:t>
      </w:r>
      <w:proofErr w:type="spellEnd"/>
    </w:p>
    <w:p w14:paraId="408CE1A0" w14:textId="77777777" w:rsidR="008F5E34" w:rsidRPr="00232AD6" w:rsidRDefault="008F5E34" w:rsidP="008F5E34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поступка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отворени поступак</w:t>
      </w:r>
    </w:p>
    <w:p w14:paraId="77B8984E" w14:textId="77777777" w:rsidR="008F5E34" w:rsidRPr="003A6A00" w:rsidRDefault="008F5E34" w:rsidP="008F5E34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Предмет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возила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8F5E34" w:rsidRPr="00A10340" w14:paraId="30D4BC5F" w14:textId="77777777" w:rsidTr="00044CEA">
        <w:trPr>
          <w:trHeight w:val="240"/>
        </w:trPr>
        <w:tc>
          <w:tcPr>
            <w:tcW w:w="6379" w:type="dxa"/>
            <w:shd w:val="clear" w:color="auto" w:fill="auto"/>
          </w:tcPr>
          <w:p w14:paraId="7FB7D8BA" w14:textId="77777777" w:rsidR="008F5E34" w:rsidRPr="00A10340" w:rsidRDefault="008F5E34" w:rsidP="00044CEA">
            <w:pPr>
              <w:rPr>
                <w:rFonts w:ascii="Arial" w:hAnsi="Arial" w:cs="Arial"/>
                <w:bCs/>
              </w:rPr>
            </w:pP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B024318" w14:textId="77777777" w:rsidR="008F5E34" w:rsidRPr="00A10340" w:rsidRDefault="008F5E34" w:rsidP="00044CEA">
            <w:pPr>
              <w:rPr>
                <w:rFonts w:ascii="Arial" w:hAnsi="Arial" w:cs="Arial"/>
                <w:bCs/>
                <w:lang w:val="sr-Cyrl-CS"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8F5E34" w:rsidRPr="00A10340" w14:paraId="1832BFC9" w14:textId="77777777" w:rsidTr="00044CEA">
        <w:trPr>
          <w:trHeight w:val="225"/>
        </w:trPr>
        <w:tc>
          <w:tcPr>
            <w:tcW w:w="6379" w:type="dxa"/>
            <w:shd w:val="clear" w:color="auto" w:fill="auto"/>
          </w:tcPr>
          <w:p w14:paraId="6C4B5B61" w14:textId="77777777" w:rsidR="008F5E34" w:rsidRPr="00A10340" w:rsidRDefault="008F5E34" w:rsidP="00044CE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Моторна возила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1FD9466" w14:textId="77777777" w:rsidR="008F5E34" w:rsidRPr="00A10340" w:rsidRDefault="008F5E34" w:rsidP="00044CE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34100000</w:t>
            </w:r>
          </w:p>
        </w:tc>
      </w:tr>
    </w:tbl>
    <w:p w14:paraId="6DF4345E" w14:textId="77777777" w:rsidR="008F5E34" w:rsidRDefault="008F5E34" w:rsidP="008F5E34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Уговорена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:    </w:t>
      </w:r>
    </w:p>
    <w:p w14:paraId="4C89FCBF" w14:textId="77777777" w:rsidR="008F5E34" w:rsidRDefault="008F5E34" w:rsidP="008F5E3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1 – 3.8</w:t>
      </w:r>
      <w:r w:rsidR="000603C1">
        <w:rPr>
          <w:rFonts w:ascii="Arial" w:hAnsi="Arial" w:cs="Arial"/>
          <w:sz w:val="22"/>
          <w:szCs w:val="22"/>
          <w:lang w:val="sr-Cyrl-RS"/>
        </w:rPr>
        <w:t>25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="000603C1">
        <w:rPr>
          <w:rFonts w:ascii="Arial" w:hAnsi="Arial" w:cs="Arial"/>
          <w:sz w:val="22"/>
          <w:szCs w:val="22"/>
          <w:lang w:val="sr-Cyrl-RS"/>
        </w:rPr>
        <w:t>000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="000603C1">
        <w:rPr>
          <w:rFonts w:ascii="Arial" w:hAnsi="Arial" w:cs="Arial"/>
          <w:sz w:val="22"/>
          <w:szCs w:val="22"/>
          <w:lang w:val="sr-Cyrl-RS"/>
        </w:rPr>
        <w:t>00</w:t>
      </w:r>
    </w:p>
    <w:p w14:paraId="64B21C4D" w14:textId="77777777" w:rsidR="000603C1" w:rsidRDefault="008F5E34" w:rsidP="008F5E3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Партија 2-   </w:t>
      </w:r>
      <w:r w:rsidR="000603C1">
        <w:rPr>
          <w:rFonts w:ascii="Arial" w:hAnsi="Arial" w:cs="Arial"/>
          <w:sz w:val="22"/>
          <w:szCs w:val="22"/>
          <w:lang w:val="sr-Cyrl-RS"/>
        </w:rPr>
        <w:t>927.500,00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</w:p>
    <w:p w14:paraId="1FF4ABE9" w14:textId="77777777" w:rsidR="008F5E34" w:rsidRPr="00A10340" w:rsidRDefault="000603C1" w:rsidP="008F5E3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Партија 3 - </w:t>
      </w:r>
      <w:r w:rsidR="008F5E34">
        <w:rPr>
          <w:rFonts w:ascii="Arial" w:hAnsi="Arial" w:cs="Arial"/>
          <w:sz w:val="22"/>
          <w:szCs w:val="22"/>
          <w:lang w:val="sr-Cyrl-RS"/>
        </w:rPr>
        <w:t xml:space="preserve">   </w:t>
      </w:r>
      <w:r>
        <w:rPr>
          <w:rFonts w:ascii="Arial" w:hAnsi="Arial" w:cs="Arial"/>
          <w:sz w:val="22"/>
          <w:szCs w:val="22"/>
          <w:lang w:val="sr-Cyrl-RS"/>
        </w:rPr>
        <w:t>1.824.166,67</w:t>
      </w:r>
      <w:r w:rsidR="008F5E34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0873DFBE" w14:textId="77777777" w:rsidR="008F5E34" w:rsidRPr="00A10340" w:rsidRDefault="008F5E34" w:rsidP="008F5E3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605B242F" w14:textId="77777777" w:rsidR="008F5E34" w:rsidRDefault="008F5E34" w:rsidP="008F5E3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Број примљених понуда</w:t>
      </w:r>
      <w:r>
        <w:rPr>
          <w:rFonts w:ascii="Arial" w:hAnsi="Arial" w:cs="Arial"/>
          <w:sz w:val="22"/>
          <w:szCs w:val="22"/>
          <w:lang w:val="sr-Cyrl-CS"/>
        </w:rPr>
        <w:t>:</w:t>
      </w:r>
    </w:p>
    <w:p w14:paraId="238806B4" w14:textId="77777777" w:rsidR="008F5E34" w:rsidRDefault="008F5E34" w:rsidP="008F5E3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Партија 1 – </w:t>
      </w:r>
      <w:r w:rsidR="000603C1">
        <w:rPr>
          <w:rFonts w:ascii="Arial" w:hAnsi="Arial" w:cs="Arial"/>
          <w:sz w:val="22"/>
          <w:szCs w:val="22"/>
          <w:lang w:val="sr-Cyrl-RS"/>
        </w:rPr>
        <w:t>2</w:t>
      </w:r>
    </w:p>
    <w:p w14:paraId="3475E2E2" w14:textId="77777777" w:rsidR="000603C1" w:rsidRDefault="008F5E34" w:rsidP="008F5E3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Партија 2-   2 </w:t>
      </w:r>
    </w:p>
    <w:p w14:paraId="298DDA7C" w14:textId="77777777" w:rsidR="000603C1" w:rsidRDefault="000603C1" w:rsidP="008F5E3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3 - 2</w:t>
      </w:r>
      <w:r w:rsidR="008F5E34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42038D7B" w14:textId="77777777" w:rsidR="008F5E34" w:rsidRPr="00A10340" w:rsidRDefault="008F5E34" w:rsidP="008F5E3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1D5777A2" w14:textId="77777777" w:rsidR="008F5E34" w:rsidRPr="00A10340" w:rsidRDefault="008F5E34" w:rsidP="008F5E3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X="108" w:tblpY="1"/>
        <w:tblOverlap w:val="never"/>
        <w:tblW w:w="4928" w:type="dxa"/>
        <w:tblLook w:val="04A0" w:firstRow="1" w:lastRow="0" w:firstColumn="1" w:lastColumn="0" w:noHBand="0" w:noVBand="1"/>
      </w:tblPr>
      <w:tblGrid>
        <w:gridCol w:w="1182"/>
        <w:gridCol w:w="1590"/>
        <w:gridCol w:w="2156"/>
      </w:tblGrid>
      <w:tr w:rsidR="008F5E34" w:rsidRPr="00A10340" w14:paraId="62B2EA63" w14:textId="77777777" w:rsidTr="000603C1">
        <w:trPr>
          <w:trHeight w:val="300"/>
        </w:trPr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546C" w14:textId="77777777" w:rsidR="008F5E34" w:rsidRPr="00A10340" w:rsidRDefault="008F5E34" w:rsidP="000603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9384" w14:textId="77777777" w:rsidR="008F5E34" w:rsidRPr="00A10340" w:rsidRDefault="008F5E34" w:rsidP="000603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C1874" w14:textId="77777777" w:rsidR="008F5E34" w:rsidRPr="00A10340" w:rsidRDefault="008F5E34" w:rsidP="000603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8F5E34" w:rsidRPr="00A10340" w14:paraId="690BCC62" w14:textId="77777777" w:rsidTr="000603C1">
        <w:trPr>
          <w:trHeight w:val="300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C66A" w14:textId="77777777" w:rsidR="008F5E34" w:rsidRPr="00A10340" w:rsidRDefault="008F5E34" w:rsidP="000603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79F2" w14:textId="77777777" w:rsidR="008F5E34" w:rsidRPr="00A10340" w:rsidRDefault="008F5E34" w:rsidP="000603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0FD8C" w14:textId="77777777" w:rsidR="008F5E34" w:rsidRPr="00A10340" w:rsidRDefault="008F5E34" w:rsidP="000603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</w:tbl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2127"/>
      </w:tblGrid>
      <w:tr w:rsidR="008F5E34" w:rsidRPr="00A10340" w14:paraId="07421729" w14:textId="77777777" w:rsidTr="00044CEA">
        <w:trPr>
          <w:trHeight w:val="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45B" w14:textId="77777777" w:rsidR="008F5E34" w:rsidRPr="00685D0B" w:rsidRDefault="008F5E34" w:rsidP="00044C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B7FC" w14:textId="77777777" w:rsidR="008F5E34" w:rsidRPr="00A10340" w:rsidRDefault="008F5E34" w:rsidP="00044CE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  <w:r w:rsidR="000603C1">
              <w:rPr>
                <w:rFonts w:ascii="Arial" w:hAnsi="Arial" w:cs="Arial"/>
                <w:sz w:val="22"/>
                <w:szCs w:val="22"/>
                <w:lang w:val="sr-Cyrl-RS"/>
              </w:rPr>
              <w:t>850.000,00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2FD6" w14:textId="77777777" w:rsidR="008F5E34" w:rsidRPr="00685D0B" w:rsidRDefault="000603C1" w:rsidP="00044CE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3.825.000,00</w:t>
            </w:r>
          </w:p>
        </w:tc>
      </w:tr>
      <w:tr w:rsidR="008F5E34" w:rsidRPr="00A10340" w14:paraId="2DD70A60" w14:textId="77777777" w:rsidTr="000603C1">
        <w:trPr>
          <w:trHeight w:val="20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F4163" w14:textId="77777777" w:rsidR="008F5E34" w:rsidRDefault="008F5E34" w:rsidP="00044C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1CFF" w14:textId="77777777" w:rsidR="008F5E34" w:rsidRDefault="000603C1" w:rsidP="00044CEA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927.500,00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5F05" w14:textId="77777777" w:rsidR="000603C1" w:rsidRDefault="000603C1" w:rsidP="00044C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930.000,00</w:t>
            </w:r>
          </w:p>
        </w:tc>
      </w:tr>
      <w:tr w:rsidR="000603C1" w:rsidRPr="00A10340" w14:paraId="6745175D" w14:textId="77777777" w:rsidTr="000603C1">
        <w:trPr>
          <w:trHeight w:val="31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5CA43" w14:textId="77777777" w:rsidR="000603C1" w:rsidRDefault="000603C1" w:rsidP="00044C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 xml:space="preserve">3.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2776" w14:textId="77777777" w:rsidR="000603C1" w:rsidRDefault="000603C1" w:rsidP="00044CEA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1.827.000,00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05D1" w14:textId="77777777" w:rsidR="000603C1" w:rsidRDefault="000603C1" w:rsidP="00044C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1.824.166,67</w:t>
            </w:r>
          </w:p>
        </w:tc>
      </w:tr>
    </w:tbl>
    <w:p w14:paraId="609E2F1D" w14:textId="77777777" w:rsidR="008F5E34" w:rsidRDefault="008F5E34" w:rsidP="008F5E34">
      <w:pPr>
        <w:rPr>
          <w:rFonts w:ascii="Arial" w:hAnsi="Arial" w:cs="Arial"/>
          <w:sz w:val="22"/>
          <w:szCs w:val="22"/>
          <w:lang w:val="sr-Cyrl-CS"/>
        </w:rPr>
      </w:pPr>
    </w:p>
    <w:p w14:paraId="2F824DB1" w14:textId="77777777" w:rsidR="008F5E34" w:rsidRPr="00A10340" w:rsidRDefault="008F5E34" w:rsidP="008F5E3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 w:rsidR="000603C1">
        <w:rPr>
          <w:rFonts w:ascii="Arial" w:hAnsi="Arial" w:cs="Arial"/>
          <w:sz w:val="22"/>
          <w:szCs w:val="22"/>
          <w:lang w:val="sr-Cyrl-RS"/>
        </w:rPr>
        <w:t>19.03.2019</w:t>
      </w:r>
      <w:r w:rsidRPr="00A10340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34EB5731" w14:textId="77777777" w:rsidR="008F5E34" w:rsidRDefault="008F5E34" w:rsidP="009A21D6">
      <w:pPr>
        <w:rPr>
          <w:rFonts w:ascii="Arial" w:hAnsi="Arial" w:cs="Arial"/>
          <w:color w:val="FF0000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Датум закључења  уговора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437CCF1D" w14:textId="77777777" w:rsidR="009A21D6" w:rsidRDefault="009A21D6" w:rsidP="009A21D6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Партија 1. – </w:t>
      </w:r>
      <w:r w:rsidR="000603C1">
        <w:rPr>
          <w:rFonts w:ascii="Arial" w:hAnsi="Arial" w:cs="Arial"/>
          <w:sz w:val="22"/>
          <w:szCs w:val="22"/>
          <w:lang w:val="sr-Cyrl-RS"/>
        </w:rPr>
        <w:t>04.04.2019</w:t>
      </w:r>
    </w:p>
    <w:p w14:paraId="26225CFC" w14:textId="77777777" w:rsidR="009A21D6" w:rsidRDefault="009A21D6" w:rsidP="009A21D6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Партија 2. – </w:t>
      </w:r>
      <w:r w:rsidR="000603C1">
        <w:rPr>
          <w:rFonts w:ascii="Arial" w:hAnsi="Arial" w:cs="Arial"/>
          <w:sz w:val="22"/>
          <w:szCs w:val="22"/>
          <w:lang w:val="sr-Cyrl-RS"/>
        </w:rPr>
        <w:t>04.04.2019</w:t>
      </w:r>
    </w:p>
    <w:p w14:paraId="0F55F409" w14:textId="77777777" w:rsidR="000603C1" w:rsidRPr="003A6A00" w:rsidRDefault="000603C1" w:rsidP="009A21D6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3 – 04.04.2019</w:t>
      </w:r>
    </w:p>
    <w:p w14:paraId="6F7FB17E" w14:textId="77777777" w:rsidR="009A21D6" w:rsidRPr="00A10340" w:rsidRDefault="009A21D6" w:rsidP="009A21D6">
      <w:pPr>
        <w:rPr>
          <w:rFonts w:ascii="Arial" w:hAnsi="Arial" w:cs="Arial"/>
          <w:sz w:val="22"/>
          <w:szCs w:val="22"/>
          <w:lang w:val="sr-Cyrl-RS"/>
        </w:rPr>
      </w:pPr>
    </w:p>
    <w:p w14:paraId="10C91FC5" w14:textId="77777777" w:rsidR="008F5E34" w:rsidRDefault="008F5E34" w:rsidP="008F5E3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14:paraId="0829095D" w14:textId="77777777" w:rsidR="008F5E34" w:rsidRDefault="008F5E34" w:rsidP="008F5E3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Партија 1 </w:t>
      </w:r>
    </w:p>
    <w:p w14:paraId="2958DD53" w14:textId="77777777" w:rsidR="000603C1" w:rsidRPr="006919C0" w:rsidRDefault="000603C1" w:rsidP="000603C1">
      <w:pPr>
        <w:rPr>
          <w:rFonts w:ascii="Arial" w:hAnsi="Arial" w:cs="Arial"/>
          <w:sz w:val="22"/>
          <w:szCs w:val="22"/>
          <w:lang w:val="sr-Cyrl-CS" w:eastAsia="ar-SA"/>
        </w:rPr>
      </w:pPr>
      <w:r w:rsidRPr="00090B75">
        <w:rPr>
          <w:rFonts w:ascii="Arial" w:hAnsi="Arial" w:cs="Arial"/>
          <w:b/>
          <w:sz w:val="22"/>
          <w:szCs w:val="22"/>
          <w:lang w:val="sr-Cyrl-RS" w:eastAsia="ar-SA"/>
        </w:rPr>
        <w:t>ПСЦ Вуковић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доо из Шапца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улица </w:t>
      </w:r>
      <w:r>
        <w:rPr>
          <w:rFonts w:ascii="Arial" w:hAnsi="Arial" w:cs="Arial"/>
          <w:sz w:val="22"/>
          <w:szCs w:val="22"/>
          <w:lang w:val="sr-Cyrl-CS" w:eastAsia="ar-SA"/>
        </w:rPr>
        <w:t>Обилазни пут бб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6919C0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Никола Марић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103482438</w:t>
      </w:r>
      <w:r w:rsidRPr="006919C0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17580230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165-1639-75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Хипо Алпе Адрија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24F0FC72" w14:textId="77777777" w:rsidR="008F5E34" w:rsidRDefault="008F5E34" w:rsidP="008F5E3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Партија 2</w:t>
      </w:r>
    </w:p>
    <w:p w14:paraId="4C115F4E" w14:textId="77777777" w:rsidR="008F5E34" w:rsidRPr="006919C0" w:rsidRDefault="008F5E34" w:rsidP="008F5E34">
      <w:pPr>
        <w:rPr>
          <w:rFonts w:ascii="Arial" w:hAnsi="Arial" w:cs="Arial"/>
          <w:sz w:val="22"/>
          <w:szCs w:val="22"/>
          <w:lang w:val="sr-Cyrl-CS" w:eastAsia="ar-SA"/>
        </w:rPr>
      </w:pPr>
      <w:r w:rsidRPr="00090B75">
        <w:rPr>
          <w:rFonts w:ascii="Arial" w:hAnsi="Arial" w:cs="Arial"/>
          <w:b/>
          <w:sz w:val="22"/>
          <w:szCs w:val="22"/>
          <w:lang w:val="sr-Cyrl-RS" w:eastAsia="ar-SA"/>
        </w:rPr>
        <w:t>ПСЦ Вуковић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доо из Шапца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улица </w:t>
      </w:r>
      <w:r>
        <w:rPr>
          <w:rFonts w:ascii="Arial" w:hAnsi="Arial" w:cs="Arial"/>
          <w:sz w:val="22"/>
          <w:szCs w:val="22"/>
          <w:lang w:val="sr-Cyrl-CS" w:eastAsia="ar-SA"/>
        </w:rPr>
        <w:t>Обилазни пут бб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6919C0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Никола Марић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103482438</w:t>
      </w:r>
      <w:r w:rsidRPr="006919C0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17580230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165-1639-75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Хипо Алпе Адрија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057406B2" w14:textId="77777777" w:rsidR="00162B56" w:rsidRPr="000603C1" w:rsidRDefault="000603C1" w:rsidP="003C768F">
      <w:pPr>
        <w:rPr>
          <w:rFonts w:ascii="Arial" w:hAnsi="Arial" w:cs="Arial"/>
          <w:sz w:val="22"/>
          <w:szCs w:val="22"/>
          <w:lang w:val="sr-Cyrl-CS"/>
        </w:rPr>
      </w:pPr>
      <w:r w:rsidRPr="000603C1">
        <w:rPr>
          <w:rFonts w:ascii="Arial" w:hAnsi="Arial" w:cs="Arial"/>
          <w:sz w:val="22"/>
          <w:szCs w:val="22"/>
          <w:lang w:val="sr-Cyrl-CS"/>
        </w:rPr>
        <w:t>Партија 3</w:t>
      </w:r>
      <w:bookmarkStart w:id="1" w:name="_GoBack"/>
      <w:bookmarkEnd w:id="1"/>
    </w:p>
    <w:p w14:paraId="4F31903D" w14:textId="77777777" w:rsidR="000603C1" w:rsidRPr="006919C0" w:rsidRDefault="000603C1" w:rsidP="000603C1">
      <w:pPr>
        <w:rPr>
          <w:rFonts w:ascii="Arial" w:hAnsi="Arial" w:cs="Arial"/>
          <w:sz w:val="22"/>
          <w:szCs w:val="22"/>
          <w:lang w:val="sr-Cyrl-CS" w:eastAsia="ar-SA"/>
        </w:rPr>
      </w:pPr>
      <w:r w:rsidRPr="00090B75">
        <w:rPr>
          <w:rFonts w:ascii="Arial" w:hAnsi="Arial" w:cs="Arial"/>
          <w:b/>
          <w:sz w:val="22"/>
          <w:szCs w:val="22"/>
          <w:lang w:val="sr-Cyrl-RS" w:eastAsia="ar-SA"/>
        </w:rPr>
        <w:t>ПСЦ Вуковић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доо из Шапца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улица </w:t>
      </w:r>
      <w:r>
        <w:rPr>
          <w:rFonts w:ascii="Arial" w:hAnsi="Arial" w:cs="Arial"/>
          <w:sz w:val="22"/>
          <w:szCs w:val="22"/>
          <w:lang w:val="sr-Cyrl-CS" w:eastAsia="ar-SA"/>
        </w:rPr>
        <w:t>Обилазни пут бб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6919C0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Никола Марић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103482438</w:t>
      </w:r>
      <w:r w:rsidRPr="006919C0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17580230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165-1639-75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Хипо Алпе Адрија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bookmarkEnd w:id="0"/>
    <w:p w14:paraId="3B774921" w14:textId="77777777" w:rsidR="000603C1" w:rsidRPr="005541B9" w:rsidRDefault="000603C1" w:rsidP="003C768F">
      <w:pPr>
        <w:rPr>
          <w:sz w:val="22"/>
          <w:szCs w:val="22"/>
          <w:lang w:val="sr-Cyrl-CS"/>
        </w:rPr>
      </w:pPr>
    </w:p>
    <w:sectPr w:rsidR="000603C1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7D3F"/>
    <w:multiLevelType w:val="hybridMultilevel"/>
    <w:tmpl w:val="2B42E144"/>
    <w:lvl w:ilvl="0" w:tplc="5C70CDE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603C1"/>
    <w:rsid w:val="00090D9A"/>
    <w:rsid w:val="00162B56"/>
    <w:rsid w:val="001D01E4"/>
    <w:rsid w:val="001E1693"/>
    <w:rsid w:val="00241C15"/>
    <w:rsid w:val="002C12E7"/>
    <w:rsid w:val="003C768F"/>
    <w:rsid w:val="005145DF"/>
    <w:rsid w:val="00517EBA"/>
    <w:rsid w:val="005541B9"/>
    <w:rsid w:val="005632FF"/>
    <w:rsid w:val="0067671C"/>
    <w:rsid w:val="007025E4"/>
    <w:rsid w:val="007046A6"/>
    <w:rsid w:val="0078015D"/>
    <w:rsid w:val="007C272D"/>
    <w:rsid w:val="007F2C01"/>
    <w:rsid w:val="008A1104"/>
    <w:rsid w:val="008A13EC"/>
    <w:rsid w:val="008B15D4"/>
    <w:rsid w:val="008C515C"/>
    <w:rsid w:val="008F5E34"/>
    <w:rsid w:val="009043B7"/>
    <w:rsid w:val="009A21D6"/>
    <w:rsid w:val="009C2628"/>
    <w:rsid w:val="00AC1810"/>
    <w:rsid w:val="00AF081A"/>
    <w:rsid w:val="00B31FE9"/>
    <w:rsid w:val="00B92485"/>
    <w:rsid w:val="00B93338"/>
    <w:rsid w:val="00C00577"/>
    <w:rsid w:val="00C1249B"/>
    <w:rsid w:val="00CA455D"/>
    <w:rsid w:val="00CC4CAE"/>
    <w:rsid w:val="00D112A9"/>
    <w:rsid w:val="00D2201C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957F"/>
  <w15:docId w15:val="{4A5277F8-C8D3-4CFE-9F1E-9758BBAF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25</cp:revision>
  <dcterms:created xsi:type="dcterms:W3CDTF">2013-07-29T11:54:00Z</dcterms:created>
  <dcterms:modified xsi:type="dcterms:W3CDTF">2019-04-23T12:12:00Z</dcterms:modified>
</cp:coreProperties>
</file>