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6BF6" w14:textId="3C2EC8A7" w:rsidR="0068522B" w:rsidRPr="0068522B" w:rsidRDefault="0068522B" w:rsidP="0068522B">
      <w:pPr>
        <w:rPr>
          <w:rFonts w:ascii="Arial" w:hAnsi="Arial" w:cs="Arial"/>
          <w:bCs/>
          <w:sz w:val="22"/>
          <w:szCs w:val="22"/>
          <w:lang w:val="sr-Cyrl-RS"/>
        </w:rPr>
      </w:pPr>
      <w:r w:rsidRPr="0068522B">
        <w:rPr>
          <w:rFonts w:ascii="Arial" w:hAnsi="Arial" w:cs="Arial"/>
          <w:bCs/>
          <w:sz w:val="22"/>
          <w:szCs w:val="22"/>
          <w:lang w:val="sr-Cyrl-RS"/>
        </w:rPr>
        <w:t xml:space="preserve">ДОМ ЗДРАВЉА ВАЉЕВО </w:t>
      </w:r>
    </w:p>
    <w:p w14:paraId="69D472ED" w14:textId="3194401D" w:rsidR="0068522B" w:rsidRPr="0068522B" w:rsidRDefault="0068522B" w:rsidP="0068522B">
      <w:pPr>
        <w:rPr>
          <w:rFonts w:ascii="Arial" w:hAnsi="Arial" w:cs="Arial"/>
          <w:bCs/>
          <w:sz w:val="22"/>
          <w:szCs w:val="22"/>
          <w:lang w:val="sr-Cyrl-RS"/>
        </w:rPr>
      </w:pPr>
      <w:r w:rsidRPr="0068522B">
        <w:rPr>
          <w:rFonts w:ascii="Arial" w:hAnsi="Arial" w:cs="Arial"/>
          <w:bCs/>
          <w:sz w:val="22"/>
          <w:szCs w:val="22"/>
          <w:lang w:val="sr-Cyrl-RS"/>
        </w:rPr>
        <w:t>ДАТУМ:07.04.2020.</w:t>
      </w:r>
    </w:p>
    <w:p w14:paraId="1A91C869" w14:textId="662A6D41" w:rsidR="0068522B" w:rsidRPr="0068522B" w:rsidRDefault="0068522B" w:rsidP="0068522B">
      <w:pPr>
        <w:rPr>
          <w:rFonts w:ascii="Arial" w:hAnsi="Arial" w:cs="Arial"/>
          <w:bCs/>
          <w:sz w:val="22"/>
          <w:szCs w:val="22"/>
          <w:lang w:val="sr-Cyrl-RS"/>
        </w:rPr>
      </w:pPr>
      <w:r w:rsidRPr="0068522B">
        <w:rPr>
          <w:rFonts w:ascii="Arial" w:hAnsi="Arial" w:cs="Arial"/>
          <w:bCs/>
          <w:sz w:val="22"/>
          <w:szCs w:val="22"/>
          <w:lang w:val="sr-Cyrl-RS"/>
        </w:rPr>
        <w:t>БРОЈ :ДЗ-01-</w:t>
      </w:r>
      <w:r>
        <w:rPr>
          <w:rFonts w:ascii="Arial" w:hAnsi="Arial" w:cs="Arial"/>
          <w:bCs/>
          <w:sz w:val="22"/>
          <w:szCs w:val="22"/>
          <w:lang w:val="sr-Cyrl-RS"/>
        </w:rPr>
        <w:t>1212</w:t>
      </w:r>
    </w:p>
    <w:p w14:paraId="5126C166" w14:textId="45A7CF35" w:rsidR="0068522B" w:rsidRPr="0068522B" w:rsidRDefault="0068522B" w:rsidP="0068522B">
      <w:pPr>
        <w:rPr>
          <w:rFonts w:ascii="Arial" w:hAnsi="Arial" w:cs="Arial"/>
          <w:bCs/>
          <w:sz w:val="22"/>
          <w:szCs w:val="22"/>
          <w:lang w:val="sr-Cyrl-RS"/>
        </w:rPr>
      </w:pPr>
      <w:r w:rsidRPr="0068522B">
        <w:rPr>
          <w:rFonts w:ascii="Arial" w:hAnsi="Arial" w:cs="Arial"/>
          <w:bCs/>
          <w:sz w:val="22"/>
          <w:szCs w:val="22"/>
          <w:lang w:val="sr-Cyrl-RS"/>
        </w:rPr>
        <w:t xml:space="preserve">ВАЉЕВО </w:t>
      </w:r>
    </w:p>
    <w:p w14:paraId="1FC4F785" w14:textId="77777777" w:rsidR="0068522B" w:rsidRDefault="0068522B" w:rsidP="0071798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5F35690" w14:textId="77777777" w:rsidR="0068522B" w:rsidRDefault="0068522B" w:rsidP="0071798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CD70BE8" w14:textId="77777777" w:rsidR="0068522B" w:rsidRDefault="0068522B" w:rsidP="0071798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9D3FF6A" w14:textId="77777777" w:rsidR="0068522B" w:rsidRDefault="0068522B" w:rsidP="0071798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607F365" w14:textId="20F09D6C" w:rsidR="0071798A" w:rsidRPr="00940A06" w:rsidRDefault="006526E9" w:rsidP="0071798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ОБАВЕШТЕЊЕ О ЗАКЉУЧЕНИМ УГОВОРИМА</w:t>
      </w:r>
    </w:p>
    <w:p w14:paraId="5A114E18" w14:textId="77777777" w:rsidR="0071798A" w:rsidRPr="00940A06" w:rsidRDefault="0071798A" w:rsidP="0071798A">
      <w:pPr>
        <w:rPr>
          <w:rFonts w:ascii="Arial" w:hAnsi="Arial" w:cs="Arial"/>
          <w:sz w:val="22"/>
          <w:szCs w:val="22"/>
          <w:lang w:val="sr-Cyrl-CS"/>
        </w:rPr>
      </w:pPr>
    </w:p>
    <w:p w14:paraId="64EDD7D7" w14:textId="77777777" w:rsidR="00391C6F" w:rsidRPr="00FF01BE" w:rsidRDefault="00391C6F" w:rsidP="00391C6F">
      <w:pPr>
        <w:rPr>
          <w:rFonts w:ascii="Arial" w:hAnsi="Arial" w:cs="Arial"/>
          <w:sz w:val="20"/>
          <w:szCs w:val="20"/>
        </w:rPr>
      </w:pPr>
      <w:bookmarkStart w:id="0" w:name="_Hlk513621283"/>
      <w:r w:rsidRPr="00FF01BE">
        <w:rPr>
          <w:rFonts w:ascii="Arial" w:hAnsi="Arial" w:cs="Arial"/>
          <w:sz w:val="20"/>
          <w:szCs w:val="20"/>
        </w:rPr>
        <w:t>Назив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наручиоца: Дом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здравља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Ваљево</w:t>
      </w:r>
    </w:p>
    <w:p w14:paraId="137E4D3E" w14:textId="77777777" w:rsidR="00391C6F" w:rsidRPr="00FF01BE" w:rsidRDefault="00391C6F" w:rsidP="00391C6F">
      <w:pPr>
        <w:rPr>
          <w:rFonts w:ascii="Arial" w:hAnsi="Arial" w:cs="Arial"/>
          <w:sz w:val="20"/>
          <w:szCs w:val="20"/>
        </w:rPr>
      </w:pPr>
      <w:r w:rsidRPr="00FF01BE">
        <w:rPr>
          <w:rFonts w:ascii="Arial" w:hAnsi="Arial" w:cs="Arial"/>
          <w:sz w:val="20"/>
          <w:szCs w:val="20"/>
        </w:rPr>
        <w:t>Адреса: Железничка 12, Ваљево</w:t>
      </w:r>
    </w:p>
    <w:p w14:paraId="6F65F9D8" w14:textId="77777777" w:rsidR="00391C6F" w:rsidRPr="00FF01BE" w:rsidRDefault="00391C6F" w:rsidP="00391C6F">
      <w:pPr>
        <w:rPr>
          <w:rFonts w:ascii="Arial" w:hAnsi="Arial" w:cs="Arial"/>
          <w:sz w:val="20"/>
          <w:szCs w:val="20"/>
        </w:rPr>
      </w:pPr>
      <w:r w:rsidRPr="00FF01BE">
        <w:rPr>
          <w:rFonts w:ascii="Arial" w:hAnsi="Arial" w:cs="Arial"/>
          <w:sz w:val="20"/>
          <w:szCs w:val="20"/>
        </w:rPr>
        <w:t>ПИБ 107041023; Матичниброј 17817361</w:t>
      </w:r>
    </w:p>
    <w:p w14:paraId="362EC7C2" w14:textId="77777777" w:rsidR="00391C6F" w:rsidRPr="00FF01BE" w:rsidRDefault="00391C6F" w:rsidP="00391C6F">
      <w:pPr>
        <w:rPr>
          <w:rFonts w:ascii="Arial" w:hAnsi="Arial" w:cs="Arial"/>
          <w:sz w:val="20"/>
          <w:szCs w:val="20"/>
        </w:rPr>
      </w:pPr>
      <w:r w:rsidRPr="00FF01BE">
        <w:rPr>
          <w:rFonts w:ascii="Arial" w:hAnsi="Arial" w:cs="Arial"/>
          <w:sz w:val="20"/>
          <w:szCs w:val="20"/>
        </w:rPr>
        <w:t>Интернет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страница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 xml:space="preserve">наручиоца: </w:t>
      </w:r>
      <w:hyperlink r:id="rId5" w:history="1">
        <w:r w:rsidRPr="00FF01BE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3BB233B8" w14:textId="77777777" w:rsidR="00391C6F" w:rsidRPr="00FF01BE" w:rsidRDefault="00391C6F" w:rsidP="00391C6F">
      <w:pPr>
        <w:rPr>
          <w:rFonts w:ascii="Arial" w:hAnsi="Arial" w:cs="Arial"/>
          <w:color w:val="FF0000"/>
          <w:sz w:val="20"/>
          <w:szCs w:val="20"/>
        </w:rPr>
      </w:pPr>
      <w:r w:rsidRPr="00FF01BE">
        <w:rPr>
          <w:rFonts w:ascii="Arial" w:hAnsi="Arial" w:cs="Arial"/>
          <w:sz w:val="20"/>
          <w:szCs w:val="20"/>
        </w:rPr>
        <w:t>Врста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наручиоца</w:t>
      </w:r>
      <w:r w:rsidRPr="00FF01BE">
        <w:rPr>
          <w:rFonts w:ascii="Arial" w:hAnsi="Arial" w:cs="Arial"/>
          <w:color w:val="FF0000"/>
          <w:sz w:val="20"/>
          <w:szCs w:val="20"/>
        </w:rPr>
        <w:t xml:space="preserve">: </w:t>
      </w:r>
      <w:r w:rsidRPr="00FF01BE">
        <w:rPr>
          <w:rFonts w:ascii="Arial" w:hAnsi="Arial" w:cs="Arial"/>
          <w:sz w:val="20"/>
          <w:szCs w:val="20"/>
        </w:rPr>
        <w:t>здравствена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установа</w:t>
      </w:r>
    </w:p>
    <w:p w14:paraId="3E76F64E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r w:rsidRPr="00FF01BE">
        <w:rPr>
          <w:rFonts w:ascii="Arial" w:hAnsi="Arial" w:cs="Arial"/>
          <w:sz w:val="20"/>
          <w:szCs w:val="20"/>
        </w:rPr>
        <w:t>Врста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поступка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јавне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набавке: јавна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набавка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Cyrl-RS"/>
        </w:rPr>
        <w:t>у отвореном поступку</w:t>
      </w:r>
    </w:p>
    <w:p w14:paraId="74D3EDB7" w14:textId="0C0EC14E" w:rsidR="00391C6F" w:rsidRPr="00FF01BE" w:rsidRDefault="00391C6F" w:rsidP="00391C6F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r w:rsidRPr="00FF01BE">
        <w:rPr>
          <w:rFonts w:ascii="Arial" w:hAnsi="Arial" w:cs="Arial"/>
          <w:sz w:val="20"/>
          <w:szCs w:val="20"/>
        </w:rPr>
        <w:t>Предмет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>јавне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</w:rPr>
        <w:t xml:space="preserve">набавке: Набавка </w:t>
      </w:r>
      <w:r w:rsidRPr="00FF01BE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="00705414">
        <w:rPr>
          <w:rFonts w:ascii="Arial" w:hAnsi="Arial" w:cs="Arial"/>
          <w:sz w:val="20"/>
          <w:szCs w:val="20"/>
          <w:lang w:val="sr-Cyrl-RS"/>
        </w:rPr>
        <w:t>ван централизованих  јавних набавки ЈН бр.1.1.8. (01/20)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91C6F" w:rsidRPr="00FF01BE" w14:paraId="18DA1B7D" w14:textId="77777777" w:rsidTr="00C2497C">
        <w:trPr>
          <w:trHeight w:val="240"/>
        </w:trPr>
        <w:tc>
          <w:tcPr>
            <w:tcW w:w="6379" w:type="dxa"/>
            <w:shd w:val="clear" w:color="auto" w:fill="auto"/>
          </w:tcPr>
          <w:p w14:paraId="01538E74" w14:textId="77777777" w:rsidR="00391C6F" w:rsidRPr="00FF01BE" w:rsidRDefault="00391C6F" w:rsidP="00C249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01BE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FF01BE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FF01BE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FF01BE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FF01BE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</w:p>
        </w:tc>
        <w:tc>
          <w:tcPr>
            <w:tcW w:w="1418" w:type="dxa"/>
            <w:shd w:val="clear" w:color="auto" w:fill="auto"/>
          </w:tcPr>
          <w:p w14:paraId="7D8CAD1D" w14:textId="77777777" w:rsidR="00391C6F" w:rsidRPr="00FF01BE" w:rsidRDefault="00391C6F" w:rsidP="00C2497C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391C6F" w:rsidRPr="00FF01BE" w14:paraId="26E5833C" w14:textId="77777777" w:rsidTr="00C2497C">
        <w:trPr>
          <w:trHeight w:val="225"/>
        </w:trPr>
        <w:tc>
          <w:tcPr>
            <w:tcW w:w="6379" w:type="dxa"/>
            <w:shd w:val="clear" w:color="auto" w:fill="auto"/>
          </w:tcPr>
          <w:p w14:paraId="025D4349" w14:textId="77777777" w:rsidR="00391C6F" w:rsidRPr="00FF01BE" w:rsidRDefault="00391C6F" w:rsidP="00C249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sz w:val="20"/>
                <w:szCs w:val="20"/>
                <w:lang w:val="sr-Cyrl-CS"/>
              </w:rPr>
              <w:t>Фармацеутски производи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EAF5D3" w14:textId="77777777" w:rsidR="00391C6F" w:rsidRPr="00FF01BE" w:rsidRDefault="00391C6F" w:rsidP="00C249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sz w:val="20"/>
                <w:szCs w:val="20"/>
                <w:lang w:val="sr-Cyrl-CS"/>
              </w:rPr>
              <w:t>33600000</w:t>
            </w:r>
          </w:p>
        </w:tc>
      </w:tr>
    </w:tbl>
    <w:p w14:paraId="4DE86EA3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Latn-RS"/>
        </w:rPr>
      </w:pPr>
      <w:r w:rsidRPr="00FF01BE">
        <w:rPr>
          <w:rFonts w:ascii="Arial" w:hAnsi="Arial" w:cs="Arial"/>
          <w:sz w:val="20"/>
          <w:szCs w:val="20"/>
        </w:rPr>
        <w:t>Уговорена вредност: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960"/>
        <w:gridCol w:w="2800"/>
      </w:tblGrid>
      <w:tr w:rsidR="00391C6F" w:rsidRPr="00FF01BE" w14:paraId="467FBCC9" w14:textId="77777777" w:rsidTr="00C249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34E2" w14:textId="77777777" w:rsidR="00391C6F" w:rsidRPr="00FF01BE" w:rsidRDefault="00391C6F" w:rsidP="00C2497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C1DA" w14:textId="77777777" w:rsidR="00391C6F" w:rsidRPr="00FF01BE" w:rsidRDefault="00391C6F" w:rsidP="00C2497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Уговорена вредност</w:t>
            </w:r>
          </w:p>
        </w:tc>
      </w:tr>
      <w:tr w:rsidR="00391C6F" w:rsidRPr="00FF01BE" w14:paraId="0019462B" w14:textId="77777777" w:rsidTr="00C24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6C6" w14:textId="77777777" w:rsidR="00391C6F" w:rsidRPr="00FF01BE" w:rsidRDefault="00391C6F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15E8" w14:textId="28F193D9" w:rsidR="00391C6F" w:rsidRPr="0060375A" w:rsidRDefault="00705414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47.000,00</w:t>
            </w:r>
          </w:p>
        </w:tc>
      </w:tr>
      <w:tr w:rsidR="00705414" w:rsidRPr="00FF01BE" w14:paraId="3936F372" w14:textId="77777777" w:rsidTr="00C24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759D" w14:textId="0C263A27" w:rsidR="00705414" w:rsidRPr="00705414" w:rsidRDefault="00705414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D6A3" w14:textId="04967257" w:rsidR="00705414" w:rsidRPr="00705414" w:rsidRDefault="00705414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20.000,00</w:t>
            </w:r>
          </w:p>
        </w:tc>
      </w:tr>
      <w:tr w:rsidR="00705414" w:rsidRPr="00FF01BE" w14:paraId="73BFA201" w14:textId="77777777" w:rsidTr="00C24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891F" w14:textId="3191A690" w:rsidR="00705414" w:rsidRPr="00705414" w:rsidRDefault="00705414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36D7" w14:textId="6C10CFB9" w:rsidR="00705414" w:rsidRPr="00705414" w:rsidRDefault="00705414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5.000,00</w:t>
            </w:r>
          </w:p>
        </w:tc>
      </w:tr>
      <w:tr w:rsidR="00391C6F" w:rsidRPr="00FF01BE" w14:paraId="408E2FE7" w14:textId="77777777" w:rsidTr="00C24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DC6" w14:textId="5C625D6A" w:rsidR="00391C6F" w:rsidRPr="00705414" w:rsidRDefault="00705414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E0F0" w14:textId="2F1F1B13" w:rsidR="00391C6F" w:rsidRPr="0060375A" w:rsidRDefault="00705414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13.909,00</w:t>
            </w:r>
          </w:p>
        </w:tc>
      </w:tr>
      <w:tr w:rsidR="00391C6F" w:rsidRPr="00FF01BE" w14:paraId="3A8DF5B2" w14:textId="77777777" w:rsidTr="00C24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D28" w14:textId="42878251" w:rsidR="00391C6F" w:rsidRPr="00705414" w:rsidRDefault="00705414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0203" w14:textId="70C9A2C0" w:rsidR="00391C6F" w:rsidRPr="0060375A" w:rsidRDefault="00705414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5.000,00</w:t>
            </w:r>
          </w:p>
        </w:tc>
      </w:tr>
    </w:tbl>
    <w:p w14:paraId="71FC2BDA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Cyrl-CS"/>
        </w:rPr>
      </w:pPr>
    </w:p>
    <w:p w14:paraId="722B44C6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Cyrl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Критеријум за доделу уговора: најнижа понуђена цена</w:t>
      </w:r>
    </w:p>
    <w:p w14:paraId="00FA666E" w14:textId="76779A85" w:rsidR="00391C6F" w:rsidRPr="00FF01BE" w:rsidRDefault="00391C6F" w:rsidP="00391C6F">
      <w:pPr>
        <w:rPr>
          <w:rFonts w:ascii="Arial" w:hAnsi="Arial" w:cs="Arial"/>
          <w:sz w:val="20"/>
          <w:szCs w:val="20"/>
          <w:lang w:val="sr-Latn-R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705414">
        <w:rPr>
          <w:rFonts w:ascii="Arial" w:hAnsi="Arial" w:cs="Arial"/>
          <w:sz w:val="20"/>
          <w:szCs w:val="20"/>
          <w:lang w:val="sr-Cyrl-CS"/>
        </w:rPr>
        <w:t>3</w:t>
      </w:r>
    </w:p>
    <w:p w14:paraId="21383F3D" w14:textId="77777777" w:rsidR="00391C6F" w:rsidRPr="0060375A" w:rsidRDefault="00391C6F" w:rsidP="00391C6F">
      <w:pPr>
        <w:rPr>
          <w:rFonts w:ascii="Arial" w:hAnsi="Arial" w:cs="Arial"/>
          <w:sz w:val="20"/>
          <w:szCs w:val="20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391C6F" w:rsidRPr="0060375A" w14:paraId="0443362D" w14:textId="77777777" w:rsidTr="00C2497C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C043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72B0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AFCE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391C6F" w:rsidRPr="0060375A" w14:paraId="44863F09" w14:textId="77777777" w:rsidTr="00C2497C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02A3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FA17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5F3C9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76239F" w:rsidRPr="0060375A" w14:paraId="563C7410" w14:textId="77777777" w:rsidTr="00C2497C">
        <w:trPr>
          <w:trHeight w:val="1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0E04" w14:textId="37752DCD" w:rsidR="0076239F" w:rsidRPr="0060375A" w:rsidRDefault="0076239F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8FCF" w14:textId="039F7503" w:rsidR="0076239F" w:rsidRPr="0060375A" w:rsidRDefault="00705414" w:rsidP="007623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45.000,00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8D1" w14:textId="66916130" w:rsidR="0076239F" w:rsidRPr="0060375A" w:rsidRDefault="00705414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45.000,00</w:t>
            </w:r>
          </w:p>
        </w:tc>
      </w:tr>
      <w:tr w:rsidR="0076239F" w:rsidRPr="0060375A" w14:paraId="2F460B31" w14:textId="77777777" w:rsidTr="00C2497C">
        <w:trPr>
          <w:trHeight w:val="1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775B" w14:textId="2BAF6A0B" w:rsidR="0076239F" w:rsidRPr="0060375A" w:rsidRDefault="0076239F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CD54" w14:textId="0705FB48" w:rsidR="0076239F" w:rsidRPr="0060375A" w:rsidRDefault="00705414" w:rsidP="007623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9.000,00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DF3D" w14:textId="4A85CC26" w:rsidR="0076239F" w:rsidRPr="0060375A" w:rsidRDefault="00705414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9.000,00</w:t>
            </w:r>
          </w:p>
        </w:tc>
      </w:tr>
      <w:tr w:rsidR="00705414" w:rsidRPr="0060375A" w14:paraId="6DF1D68C" w14:textId="77777777" w:rsidTr="00C2497C">
        <w:trPr>
          <w:trHeight w:val="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CDC9" w14:textId="71C09EAF" w:rsidR="00705414" w:rsidRPr="00705414" w:rsidRDefault="00705414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57DB" w14:textId="618775DE" w:rsidR="00705414" w:rsidRPr="0060375A" w:rsidRDefault="00705414" w:rsidP="007623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1.800,00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6377" w14:textId="47A3EFCF" w:rsidR="00705414" w:rsidRPr="0060375A" w:rsidRDefault="00705414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1.800,00</w:t>
            </w:r>
          </w:p>
        </w:tc>
      </w:tr>
      <w:tr w:rsidR="00705414" w:rsidRPr="0060375A" w14:paraId="1C953C86" w14:textId="77777777" w:rsidTr="00C2497C">
        <w:trPr>
          <w:trHeight w:val="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FF2C" w14:textId="05949A16" w:rsidR="00705414" w:rsidRPr="00705414" w:rsidRDefault="00705414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42C2" w14:textId="6982509A" w:rsidR="00705414" w:rsidRPr="0060375A" w:rsidRDefault="00705414" w:rsidP="007623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7.510,00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C50D" w14:textId="17040CB7" w:rsidR="00705414" w:rsidRPr="0060375A" w:rsidRDefault="00705414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10.000,00</w:t>
            </w:r>
          </w:p>
        </w:tc>
      </w:tr>
      <w:tr w:rsidR="0076239F" w:rsidRPr="0060375A" w14:paraId="085489E3" w14:textId="77777777" w:rsidTr="00C2497C">
        <w:trPr>
          <w:trHeight w:val="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1D16" w14:textId="4D105B4D" w:rsidR="0076239F" w:rsidRPr="00705414" w:rsidRDefault="00705414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9700" w14:textId="2229C046" w:rsidR="0076239F" w:rsidRPr="0060375A" w:rsidRDefault="00705414" w:rsidP="007623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4.337,10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DC2E" w14:textId="56A8BEAA" w:rsidR="0076239F" w:rsidRPr="0060375A" w:rsidRDefault="00705414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4.337,10</w:t>
            </w:r>
          </w:p>
        </w:tc>
      </w:tr>
    </w:tbl>
    <w:p w14:paraId="0D9CEACD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Cyrl-CS"/>
        </w:rPr>
      </w:pPr>
    </w:p>
    <w:p w14:paraId="57E88194" w14:textId="19862EC9" w:rsidR="00391C6F" w:rsidRPr="00FF01BE" w:rsidRDefault="00391C6F" w:rsidP="00391C6F">
      <w:pPr>
        <w:rPr>
          <w:rFonts w:ascii="Arial" w:hAnsi="Arial" w:cs="Arial"/>
          <w:sz w:val="20"/>
          <w:szCs w:val="20"/>
          <w:lang w:val="sr-Cyrl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Latn-RS"/>
        </w:rPr>
        <w:t>1</w:t>
      </w:r>
      <w:r w:rsidR="00705414">
        <w:rPr>
          <w:rFonts w:ascii="Arial" w:hAnsi="Arial" w:cs="Arial"/>
          <w:sz w:val="20"/>
          <w:szCs w:val="20"/>
          <w:lang w:val="sr-Cyrl-RS"/>
        </w:rPr>
        <w:t>7</w:t>
      </w:r>
      <w:r w:rsidRPr="00FF01BE">
        <w:rPr>
          <w:rFonts w:ascii="Arial" w:hAnsi="Arial" w:cs="Arial"/>
          <w:sz w:val="20"/>
          <w:szCs w:val="20"/>
          <w:lang w:val="sr-Cyrl-RS"/>
        </w:rPr>
        <w:t>.0</w:t>
      </w:r>
      <w:r w:rsidR="00705414">
        <w:rPr>
          <w:rFonts w:ascii="Arial" w:hAnsi="Arial" w:cs="Arial"/>
          <w:sz w:val="20"/>
          <w:szCs w:val="20"/>
          <w:lang w:val="sr-Cyrl-RS"/>
        </w:rPr>
        <w:t>3</w:t>
      </w:r>
      <w:r w:rsidRPr="00FF01BE">
        <w:rPr>
          <w:rFonts w:ascii="Arial" w:hAnsi="Arial" w:cs="Arial"/>
          <w:sz w:val="20"/>
          <w:szCs w:val="20"/>
          <w:lang w:val="sr-Cyrl-RS"/>
        </w:rPr>
        <w:t>.20</w:t>
      </w:r>
      <w:r w:rsidR="00705414">
        <w:rPr>
          <w:rFonts w:ascii="Arial" w:hAnsi="Arial" w:cs="Arial"/>
          <w:sz w:val="20"/>
          <w:szCs w:val="20"/>
          <w:lang w:val="sr-Cyrl-RS"/>
        </w:rPr>
        <w:t>20</w:t>
      </w:r>
      <w:r w:rsidRPr="00FF01BE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0DBFF312" w14:textId="77777777" w:rsidR="00391C6F" w:rsidRDefault="00391C6F" w:rsidP="00391C6F">
      <w:pPr>
        <w:rPr>
          <w:rFonts w:ascii="Arial" w:hAnsi="Arial" w:cs="Arial"/>
          <w:sz w:val="20"/>
          <w:szCs w:val="20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 xml:space="preserve">Датум закључења  уговора: </w:t>
      </w:r>
    </w:p>
    <w:p w14:paraId="17DCA706" w14:textId="76F2CF80" w:rsidR="00391C6F" w:rsidRPr="00705414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Партија 1:</w:t>
      </w:r>
      <w:r w:rsidR="00705414">
        <w:rPr>
          <w:rFonts w:ascii="Arial" w:hAnsi="Arial" w:cs="Arial"/>
          <w:sz w:val="20"/>
          <w:szCs w:val="20"/>
          <w:lang w:val="sr-Cyrl-RS"/>
        </w:rPr>
        <w:t>31</w:t>
      </w:r>
      <w:r w:rsidR="0076239F">
        <w:rPr>
          <w:rFonts w:ascii="Arial" w:hAnsi="Arial" w:cs="Arial"/>
          <w:sz w:val="20"/>
          <w:szCs w:val="20"/>
          <w:lang w:val="sr-Latn-RS"/>
        </w:rPr>
        <w:t>.0</w:t>
      </w:r>
      <w:r w:rsidR="00705414">
        <w:rPr>
          <w:rFonts w:ascii="Arial" w:hAnsi="Arial" w:cs="Arial"/>
          <w:sz w:val="20"/>
          <w:szCs w:val="20"/>
          <w:lang w:val="sr-Cyrl-RS"/>
        </w:rPr>
        <w:t>3</w:t>
      </w:r>
      <w:r w:rsidR="0076239F">
        <w:rPr>
          <w:rFonts w:ascii="Arial" w:hAnsi="Arial" w:cs="Arial"/>
          <w:sz w:val="20"/>
          <w:szCs w:val="20"/>
          <w:lang w:val="sr-Latn-RS"/>
        </w:rPr>
        <w:t>.20</w:t>
      </w:r>
      <w:r w:rsidR="00705414">
        <w:rPr>
          <w:rFonts w:ascii="Arial" w:hAnsi="Arial" w:cs="Arial"/>
          <w:sz w:val="20"/>
          <w:szCs w:val="20"/>
          <w:lang w:val="sr-Cyrl-RS"/>
        </w:rPr>
        <w:t>20.</w:t>
      </w:r>
    </w:p>
    <w:p w14:paraId="07004E7A" w14:textId="352B9644" w:rsidR="00391C6F" w:rsidRPr="00705414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2: </w:t>
      </w:r>
      <w:r w:rsidR="00705414">
        <w:rPr>
          <w:rFonts w:ascii="Arial" w:hAnsi="Arial" w:cs="Arial"/>
          <w:sz w:val="20"/>
          <w:szCs w:val="20"/>
          <w:lang w:val="sr-Cyrl-RS"/>
        </w:rPr>
        <w:t>31.03</w:t>
      </w:r>
      <w:r w:rsidR="0076239F">
        <w:rPr>
          <w:rFonts w:ascii="Arial" w:hAnsi="Arial" w:cs="Arial"/>
          <w:sz w:val="20"/>
          <w:szCs w:val="20"/>
          <w:lang w:val="sr-Latn-RS"/>
        </w:rPr>
        <w:t>.20</w:t>
      </w:r>
      <w:r w:rsidR="00705414">
        <w:rPr>
          <w:rFonts w:ascii="Arial" w:hAnsi="Arial" w:cs="Arial"/>
          <w:sz w:val="20"/>
          <w:szCs w:val="20"/>
          <w:lang w:val="sr-Cyrl-RS"/>
        </w:rPr>
        <w:t>20.</w:t>
      </w:r>
    </w:p>
    <w:p w14:paraId="31CF41C3" w14:textId="4CC92838" w:rsidR="00391C6F" w:rsidRPr="00705414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Партија 3:</w:t>
      </w:r>
      <w:r w:rsidRPr="002F7450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05414">
        <w:rPr>
          <w:rFonts w:ascii="Arial" w:hAnsi="Arial" w:cs="Arial"/>
          <w:sz w:val="20"/>
          <w:szCs w:val="20"/>
          <w:lang w:val="sr-Cyrl-RS"/>
        </w:rPr>
        <w:t>31</w:t>
      </w:r>
      <w:r w:rsidR="0076239F">
        <w:rPr>
          <w:rFonts w:ascii="Arial" w:hAnsi="Arial" w:cs="Arial"/>
          <w:sz w:val="20"/>
          <w:szCs w:val="20"/>
          <w:lang w:val="sr-Latn-RS"/>
        </w:rPr>
        <w:t>.0</w:t>
      </w:r>
      <w:r w:rsidR="00705414">
        <w:rPr>
          <w:rFonts w:ascii="Arial" w:hAnsi="Arial" w:cs="Arial"/>
          <w:sz w:val="20"/>
          <w:szCs w:val="20"/>
          <w:lang w:val="sr-Cyrl-RS"/>
        </w:rPr>
        <w:t>3</w:t>
      </w:r>
      <w:r w:rsidR="0076239F">
        <w:rPr>
          <w:rFonts w:ascii="Arial" w:hAnsi="Arial" w:cs="Arial"/>
          <w:sz w:val="20"/>
          <w:szCs w:val="20"/>
          <w:lang w:val="sr-Latn-RS"/>
        </w:rPr>
        <w:t>.20</w:t>
      </w:r>
      <w:r w:rsidR="00705414">
        <w:rPr>
          <w:rFonts w:ascii="Arial" w:hAnsi="Arial" w:cs="Arial"/>
          <w:sz w:val="20"/>
          <w:szCs w:val="20"/>
          <w:lang w:val="sr-Cyrl-RS"/>
        </w:rPr>
        <w:t>20.</w:t>
      </w:r>
    </w:p>
    <w:p w14:paraId="43ED61FF" w14:textId="746AE320" w:rsidR="00705414" w:rsidRDefault="00705414" w:rsidP="00391C6F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Партија 4:19.03.2020.</w:t>
      </w:r>
    </w:p>
    <w:p w14:paraId="7BF8D2CD" w14:textId="4E422227" w:rsidR="00705414" w:rsidRPr="00705414" w:rsidRDefault="00705414" w:rsidP="00391C6F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Партија 5:01.04.2020.</w:t>
      </w:r>
    </w:p>
    <w:p w14:paraId="698E0126" w14:textId="77777777" w:rsidR="00391C6F" w:rsidRPr="0060375A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</w:p>
    <w:p w14:paraId="07CEFAC8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Latn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14:paraId="3F90B196" w14:textId="77777777" w:rsidR="0076239F" w:rsidRPr="0076239F" w:rsidRDefault="0076239F" w:rsidP="0076239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76239F">
        <w:rPr>
          <w:rFonts w:ascii="Arial" w:hAnsi="Arial" w:cs="Arial"/>
          <w:b/>
          <w:sz w:val="20"/>
          <w:szCs w:val="20"/>
          <w:lang w:val="sr-Latn-RS" w:eastAsia="ar-SA"/>
        </w:rPr>
        <w:t xml:space="preserve">Ino – pharm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доо Београд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Милошев кладенца 9в, кога заступају директори 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 Бојана Петровић и Мирјана Гореашевић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 (у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даљем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тексту: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испоручилац добара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), порески идентификациони број 101743912</w:t>
      </w:r>
      <w:r w:rsidRPr="0076239F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матични број 17345664; текући рачун 330-4010943-13 код </w:t>
      </w:r>
      <w:r w:rsidRPr="0076239F">
        <w:rPr>
          <w:rFonts w:ascii="Arial" w:hAnsi="Arial" w:cs="Arial"/>
          <w:sz w:val="20"/>
          <w:szCs w:val="20"/>
          <w:lang w:val="sr-Latn-RS" w:eastAsia="ar-SA"/>
        </w:rPr>
        <w:t xml:space="preserve">Cretdit Agricole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банке.</w:t>
      </w:r>
    </w:p>
    <w:p w14:paraId="06057834" w14:textId="77777777" w:rsidR="0076239F" w:rsidRPr="0076239F" w:rsidRDefault="0076239F" w:rsidP="0076239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76239F">
        <w:rPr>
          <w:rFonts w:ascii="Arial" w:hAnsi="Arial" w:cs="Arial"/>
          <w:b/>
          <w:sz w:val="20"/>
          <w:szCs w:val="20"/>
          <w:lang w:val="sr-Latn-RS" w:eastAsia="ar-SA"/>
        </w:rPr>
        <w:t xml:space="preserve">Ino – pharm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доо Београд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Милошев кладенца 9в, кога заступају директори 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 Бојана Петровић и Мирјана Гореашевић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 (у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даљем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тексту: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испоручилац добара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), порески идентификациони број 101743912</w:t>
      </w:r>
      <w:r w:rsidRPr="0076239F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матични број 17345664; текући рачун 330-4010943-13 код </w:t>
      </w:r>
      <w:r w:rsidRPr="0076239F">
        <w:rPr>
          <w:rFonts w:ascii="Arial" w:hAnsi="Arial" w:cs="Arial"/>
          <w:sz w:val="20"/>
          <w:szCs w:val="20"/>
          <w:lang w:val="sr-Latn-RS" w:eastAsia="ar-SA"/>
        </w:rPr>
        <w:t xml:space="preserve">Cretdit Agricole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банке.</w:t>
      </w:r>
    </w:p>
    <w:bookmarkEnd w:id="0"/>
    <w:p w14:paraId="4BFBFA66" w14:textId="5A250BDB" w:rsidR="0076239F" w:rsidRDefault="0076239F" w:rsidP="0076239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76239F">
        <w:rPr>
          <w:rFonts w:ascii="Arial" w:hAnsi="Arial" w:cs="Arial"/>
          <w:b/>
          <w:sz w:val="20"/>
          <w:szCs w:val="20"/>
          <w:lang w:val="sr-Latn-RS" w:eastAsia="ar-SA"/>
        </w:rPr>
        <w:lastRenderedPageBreak/>
        <w:t xml:space="preserve">Ino – pharm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доо Београд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Милошев кладенца 9в, кога заступају директори 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 Бојана Петровић и Мирјана Гореашевић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 (у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даљем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тексту: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испоручилац добара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), порески идентификациони број 101743912</w:t>
      </w:r>
      <w:r w:rsidRPr="0076239F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матични број 17345664; текући рачун 330-4010943-13 код </w:t>
      </w:r>
      <w:r w:rsidRPr="0076239F">
        <w:rPr>
          <w:rFonts w:ascii="Arial" w:hAnsi="Arial" w:cs="Arial"/>
          <w:sz w:val="20"/>
          <w:szCs w:val="20"/>
          <w:lang w:val="sr-Latn-RS" w:eastAsia="ar-SA"/>
        </w:rPr>
        <w:t xml:space="preserve">Cretdit Agricole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банке.</w:t>
      </w:r>
    </w:p>
    <w:p w14:paraId="5A44BAA8" w14:textId="7C9C67F8" w:rsidR="00705414" w:rsidRPr="00705414" w:rsidRDefault="00705414" w:rsidP="0076239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bCs/>
          <w:sz w:val="20"/>
          <w:szCs w:val="20"/>
          <w:lang w:val="sr-Cyrl-CS" w:eastAsia="ar-SA"/>
        </w:rPr>
      </w:pPr>
      <w:r>
        <w:rPr>
          <w:rFonts w:ascii="Arial" w:hAnsi="Arial" w:cs="Arial"/>
          <w:b/>
          <w:sz w:val="20"/>
          <w:szCs w:val="20"/>
          <w:lang w:val="sr-Cyrl-RS" w:eastAsia="ar-SA"/>
        </w:rPr>
        <w:t xml:space="preserve">Фармалогист доо Београд,из Београда </w:t>
      </w:r>
      <w:r w:rsidRPr="00705414">
        <w:rPr>
          <w:rFonts w:ascii="Arial" w:hAnsi="Arial" w:cs="Arial"/>
          <w:bCs/>
          <w:sz w:val="20"/>
          <w:szCs w:val="20"/>
          <w:lang w:val="sr-Cyrl-RS" w:eastAsia="ar-SA"/>
        </w:rPr>
        <w:t>ул.Миријевски Булевар бр.3,кога заступа директор Силвана Џуџевић ,порески идентификациони број 1002706936,матични број 17408933</w:t>
      </w:r>
    </w:p>
    <w:p w14:paraId="174D8CE8" w14:textId="5EC0B288" w:rsidR="00705414" w:rsidRPr="00705414" w:rsidRDefault="00705414" w:rsidP="0076239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bCs/>
          <w:sz w:val="20"/>
          <w:szCs w:val="20"/>
          <w:lang w:val="sr-Cyrl-CS" w:eastAsia="ar-SA"/>
        </w:rPr>
      </w:pPr>
      <w:r w:rsidRPr="00705414">
        <w:rPr>
          <w:rFonts w:ascii="Arial" w:hAnsi="Arial" w:cs="Arial"/>
          <w:b/>
          <w:sz w:val="20"/>
          <w:szCs w:val="20"/>
          <w:lang w:val="sr-Cyrl-CS" w:eastAsia="ar-SA"/>
        </w:rPr>
        <w:t>АПОТЕКА „БЕОГРАД</w:t>
      </w:r>
      <w:r w:rsidRPr="00705414">
        <w:rPr>
          <w:rFonts w:ascii="Arial" w:hAnsi="Arial" w:cs="Arial"/>
          <w:bCs/>
          <w:sz w:val="20"/>
          <w:szCs w:val="20"/>
          <w:lang w:val="sr-Cyrl-CS" w:eastAsia="ar-SA"/>
        </w:rPr>
        <w:t>, из  Београда ,улица в.б.Живојиновић     бр. 16/IV, кога заступа в.д. директор  спец.фарм. Јасминка Бјелотић   (у даљем тексту: испоручилац добара), порески идентификациони број 100000580; матични број 07019084; текући рачун 840-668667-87 код Управе за трезор.</w:t>
      </w:r>
    </w:p>
    <w:p w14:paraId="1B6C7CF7" w14:textId="77777777" w:rsidR="00391C6F" w:rsidRPr="0076239F" w:rsidRDefault="00391C6F" w:rsidP="00391C6F">
      <w:pPr>
        <w:pStyle w:val="ListParagraph"/>
        <w:ind w:left="92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</w:p>
    <w:p w14:paraId="2C02E081" w14:textId="70D7DF8B" w:rsidR="00162B56" w:rsidRPr="0068522B" w:rsidRDefault="0068522B" w:rsidP="0068522B">
      <w:pPr>
        <w:ind w:left="5760"/>
        <w:rPr>
          <w:lang w:val="sr-Cyrl-RS"/>
        </w:rPr>
      </w:pPr>
      <w:r>
        <w:rPr>
          <w:lang w:val="sr-Cyrl-RS"/>
        </w:rPr>
        <w:t>Дом здравља Ваљево</w:t>
      </w:r>
      <w:bookmarkStart w:id="1" w:name="_GoBack"/>
      <w:bookmarkEnd w:id="1"/>
    </w:p>
    <w:sectPr w:rsidR="00162B56" w:rsidRPr="0068522B" w:rsidSect="0068522B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1732"/>
    <w:multiLevelType w:val="hybridMultilevel"/>
    <w:tmpl w:val="7A7EC16E"/>
    <w:lvl w:ilvl="0" w:tplc="7F2E9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B395D"/>
    <w:rsid w:val="00391C6F"/>
    <w:rsid w:val="005145DF"/>
    <w:rsid w:val="00517EBA"/>
    <w:rsid w:val="005541B9"/>
    <w:rsid w:val="006526E9"/>
    <w:rsid w:val="0068522B"/>
    <w:rsid w:val="007046A6"/>
    <w:rsid w:val="00705414"/>
    <w:rsid w:val="0071798A"/>
    <w:rsid w:val="0076239F"/>
    <w:rsid w:val="007C272D"/>
    <w:rsid w:val="007E42EB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C3E2A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70A8"/>
  <w15:docId w15:val="{45EE83C9-AB16-4ED2-A7A5-44258DA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2020-04-07T11:51:00Z</dcterms:modified>
</cp:coreProperties>
</file>